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83F3" w14:textId="60C4C00B" w:rsidR="00B63023" w:rsidRPr="00D401DA" w:rsidRDefault="00B63023" w:rsidP="00B63023">
      <w:pPr>
        <w:pStyle w:val="Title"/>
        <w:rPr>
          <w:rFonts w:asciiTheme="minorHAnsi" w:hAnsiTheme="minorHAnsi" w:cstheme="minorHAnsi"/>
          <w:sz w:val="90"/>
          <w:szCs w:val="90"/>
        </w:rPr>
      </w:pPr>
      <w:r w:rsidRPr="00D401DA">
        <w:rPr>
          <w:rFonts w:asciiTheme="minorHAnsi" w:hAnsiTheme="minorHAnsi" w:cstheme="minorHAnsi"/>
          <w:sz w:val="90"/>
          <w:szCs w:val="90"/>
        </w:rPr>
        <w:t>Pie, Pea &amp; Mash Lunch and Social</w:t>
      </w:r>
    </w:p>
    <w:p w14:paraId="770860F3" w14:textId="177C4D41" w:rsidR="004D6046" w:rsidRPr="00D401DA" w:rsidRDefault="004D6046" w:rsidP="00B63023">
      <w:pPr>
        <w:pStyle w:val="Title"/>
        <w:rPr>
          <w:rFonts w:asciiTheme="minorHAnsi" w:hAnsiTheme="minorHAnsi" w:cstheme="minorHAnsi"/>
          <w:sz w:val="90"/>
          <w:szCs w:val="90"/>
        </w:rPr>
      </w:pPr>
    </w:p>
    <w:p w14:paraId="16AC7D93" w14:textId="3BAF9E5E" w:rsidR="004D6046" w:rsidRPr="00D401DA" w:rsidRDefault="004D6046" w:rsidP="00B63023">
      <w:pPr>
        <w:pStyle w:val="Title"/>
        <w:rPr>
          <w:rFonts w:asciiTheme="minorHAnsi" w:hAnsiTheme="minorHAnsi" w:cstheme="minorHAnsi"/>
          <w:sz w:val="90"/>
          <w:szCs w:val="90"/>
        </w:rPr>
      </w:pPr>
      <w:r w:rsidRPr="00D401DA">
        <w:rPr>
          <w:rFonts w:asciiTheme="minorHAnsi" w:hAnsiTheme="minorHAnsi" w:cstheme="minorHAnsi"/>
          <w:sz w:val="90"/>
          <w:szCs w:val="90"/>
        </w:rPr>
        <w:t>Everyone Welcome!</w:t>
      </w:r>
    </w:p>
    <w:p w14:paraId="37BD5604" w14:textId="77777777" w:rsidR="00043694" w:rsidRPr="00D401DA" w:rsidRDefault="00043694" w:rsidP="00B63023">
      <w:pPr>
        <w:pStyle w:val="Title"/>
        <w:rPr>
          <w:rFonts w:asciiTheme="minorHAnsi" w:hAnsiTheme="minorHAnsi" w:cstheme="minorHAnsi"/>
          <w:sz w:val="90"/>
          <w:szCs w:val="90"/>
        </w:rPr>
      </w:pPr>
    </w:p>
    <w:p w14:paraId="7D086A7F" w14:textId="7DD0363A" w:rsidR="00B63023" w:rsidRPr="00B63023" w:rsidRDefault="00043694" w:rsidP="00B63023">
      <w:pPr>
        <w:pStyle w:val="Title"/>
        <w:rPr>
          <w:rFonts w:asciiTheme="minorHAnsi" w:hAnsiTheme="minorHAnsi" w:cstheme="minorHAnsi"/>
          <w:sz w:val="60"/>
          <w:szCs w:val="60"/>
        </w:rPr>
      </w:pPr>
      <w:r w:rsidRPr="00B63023">
        <w:rPr>
          <w:rFonts w:asciiTheme="minorHAnsi" w:hAnsiTheme="minorHAnsi" w:cstheme="minorHAnsi"/>
          <w:b w:val="0"/>
          <w:i w:val="0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9DE2BE7" wp14:editId="152AD875">
            <wp:simplePos x="0" y="0"/>
            <wp:positionH relativeFrom="column">
              <wp:posOffset>1428750</wp:posOffset>
            </wp:positionH>
            <wp:positionV relativeFrom="paragraph">
              <wp:posOffset>255270</wp:posOffset>
            </wp:positionV>
            <wp:extent cx="5724525" cy="35909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5386E" w14:textId="1F087B38" w:rsidR="00B63023" w:rsidRDefault="00043694" w:rsidP="00043694">
      <w:pPr>
        <w:pStyle w:val="Title"/>
        <w:jc w:val="left"/>
        <w:rPr>
          <w:rFonts w:asciiTheme="minorHAnsi" w:hAnsiTheme="minorHAnsi" w:cstheme="minorHAnsi"/>
          <w:i w:val="0"/>
          <w:iCs/>
          <w:sz w:val="72"/>
          <w:szCs w:val="72"/>
          <w:lang w:val="en"/>
        </w:rPr>
      </w:pPr>
      <w:r>
        <w:rPr>
          <w:rFonts w:asciiTheme="minorHAnsi" w:hAnsiTheme="minorHAnsi" w:cstheme="minorHAnsi"/>
          <w:i w:val="0"/>
          <w:iCs/>
          <w:sz w:val="72"/>
          <w:szCs w:val="72"/>
          <w:lang w:val="en"/>
        </w:rPr>
        <w:br w:type="textWrapping" w:clear="all"/>
      </w:r>
    </w:p>
    <w:p w14:paraId="03A2D85D" w14:textId="76E4FDA6" w:rsidR="00B63023" w:rsidRPr="00736D76" w:rsidRDefault="00B63023" w:rsidP="00B63023">
      <w:pPr>
        <w:pStyle w:val="Title"/>
        <w:rPr>
          <w:rFonts w:asciiTheme="minorHAnsi" w:hAnsiTheme="minorHAnsi" w:cstheme="minorHAnsi"/>
          <w:color w:val="2E74B5" w:themeColor="accent5" w:themeShade="BF"/>
          <w:sz w:val="70"/>
          <w:szCs w:val="70"/>
        </w:rPr>
      </w:pPr>
      <w:r w:rsidRPr="00736D76">
        <w:rPr>
          <w:rFonts w:asciiTheme="minorHAnsi" w:hAnsiTheme="minorHAnsi" w:cstheme="minorHAnsi"/>
          <w:color w:val="2E74B5" w:themeColor="accent5" w:themeShade="BF"/>
          <w:sz w:val="70"/>
          <w:szCs w:val="70"/>
        </w:rPr>
        <w:t>St Peter’s Church, York Ave</w:t>
      </w:r>
    </w:p>
    <w:p w14:paraId="49E3B833" w14:textId="77777777" w:rsidR="00B63023" w:rsidRPr="00D401DA" w:rsidRDefault="00B63023" w:rsidP="00B63023">
      <w:pPr>
        <w:pStyle w:val="Title"/>
        <w:rPr>
          <w:rFonts w:asciiTheme="minorHAnsi" w:hAnsiTheme="minorHAnsi" w:cstheme="minorHAnsi"/>
          <w:color w:val="2E74B5" w:themeColor="accent5" w:themeShade="BF"/>
          <w:sz w:val="60"/>
          <w:szCs w:val="60"/>
        </w:rPr>
      </w:pPr>
    </w:p>
    <w:p w14:paraId="195319C4" w14:textId="77777777" w:rsidR="00B63023" w:rsidRPr="00D401DA" w:rsidRDefault="00B63023" w:rsidP="00B63023">
      <w:pPr>
        <w:pStyle w:val="BodyText2"/>
        <w:rPr>
          <w:rFonts w:asciiTheme="minorHAnsi" w:hAnsiTheme="minorHAnsi" w:cstheme="minorHAnsi"/>
          <w:sz w:val="60"/>
          <w:szCs w:val="60"/>
        </w:rPr>
      </w:pPr>
      <w:r w:rsidRPr="00D401DA">
        <w:rPr>
          <w:rFonts w:asciiTheme="minorHAnsi" w:hAnsiTheme="minorHAnsi" w:cstheme="minorHAnsi"/>
          <w:sz w:val="60"/>
          <w:szCs w:val="60"/>
        </w:rPr>
        <w:t>Thursday 17</w:t>
      </w:r>
      <w:r w:rsidRPr="00D401DA">
        <w:rPr>
          <w:rFonts w:asciiTheme="minorHAnsi" w:hAnsiTheme="minorHAnsi" w:cstheme="minorHAnsi"/>
          <w:sz w:val="60"/>
          <w:szCs w:val="60"/>
          <w:vertAlign w:val="superscript"/>
        </w:rPr>
        <w:t>th</w:t>
      </w:r>
      <w:r w:rsidRPr="00D401DA">
        <w:rPr>
          <w:rFonts w:asciiTheme="minorHAnsi" w:hAnsiTheme="minorHAnsi" w:cstheme="minorHAnsi"/>
          <w:sz w:val="60"/>
          <w:szCs w:val="60"/>
        </w:rPr>
        <w:t xml:space="preserve"> November 2022</w:t>
      </w:r>
    </w:p>
    <w:p w14:paraId="24102D9A" w14:textId="263F8FD2" w:rsidR="00B63023" w:rsidRPr="00D401DA" w:rsidRDefault="00B63023" w:rsidP="00B63023">
      <w:pPr>
        <w:pStyle w:val="BodyText2"/>
        <w:rPr>
          <w:rFonts w:asciiTheme="minorHAnsi" w:hAnsiTheme="minorHAnsi" w:cstheme="minorHAnsi"/>
          <w:sz w:val="60"/>
          <w:szCs w:val="60"/>
        </w:rPr>
      </w:pPr>
      <w:r w:rsidRPr="00D401DA">
        <w:rPr>
          <w:rFonts w:asciiTheme="minorHAnsi" w:hAnsiTheme="minorHAnsi" w:cstheme="minorHAnsi"/>
          <w:sz w:val="60"/>
          <w:szCs w:val="60"/>
        </w:rPr>
        <w:t>1pm – 4pm</w:t>
      </w:r>
    </w:p>
    <w:p w14:paraId="6F7D37CA" w14:textId="203EAB2C" w:rsidR="00D401DA" w:rsidRDefault="00D401DA" w:rsidP="00B63023">
      <w:pPr>
        <w:pStyle w:val="BodyText2"/>
        <w:rPr>
          <w:rFonts w:asciiTheme="minorHAnsi" w:hAnsiTheme="minorHAnsi" w:cstheme="minorHAnsi"/>
          <w:sz w:val="60"/>
          <w:szCs w:val="60"/>
        </w:rPr>
      </w:pPr>
      <w:r w:rsidRPr="00D401DA">
        <w:rPr>
          <w:rFonts w:asciiTheme="minorHAnsi" w:hAnsiTheme="minorHAnsi" w:cstheme="minorHAnsi"/>
          <w:sz w:val="60"/>
          <w:szCs w:val="60"/>
        </w:rPr>
        <w:t>Incl. Raffle</w:t>
      </w:r>
    </w:p>
    <w:p w14:paraId="1F396764" w14:textId="784027D7" w:rsidR="00D401DA" w:rsidRDefault="00D401DA" w:rsidP="00B63023">
      <w:pPr>
        <w:pStyle w:val="BodyText2"/>
        <w:rPr>
          <w:rFonts w:asciiTheme="minorHAnsi" w:hAnsiTheme="minorHAnsi" w:cstheme="minorHAnsi"/>
          <w:sz w:val="60"/>
          <w:szCs w:val="60"/>
        </w:rPr>
      </w:pPr>
    </w:p>
    <w:p w14:paraId="50454C01" w14:textId="7AF87B35" w:rsidR="00D401DA" w:rsidRPr="00736D76" w:rsidRDefault="00D401DA" w:rsidP="00B63023">
      <w:pPr>
        <w:pStyle w:val="BodyText2"/>
        <w:rPr>
          <w:rFonts w:asciiTheme="minorHAnsi" w:hAnsiTheme="minorHAnsi" w:cstheme="minorHAnsi"/>
          <w:i/>
          <w:iCs/>
          <w:color w:val="FF0000"/>
          <w:sz w:val="60"/>
          <w:szCs w:val="60"/>
        </w:rPr>
      </w:pPr>
      <w:r w:rsidRPr="00736D76">
        <w:rPr>
          <w:rFonts w:asciiTheme="minorHAnsi" w:hAnsiTheme="minorHAnsi" w:cstheme="minorHAnsi"/>
          <w:i/>
          <w:iCs/>
          <w:color w:val="FF0000"/>
          <w:sz w:val="60"/>
          <w:szCs w:val="60"/>
        </w:rPr>
        <w:t>£6.00 per ticket</w:t>
      </w:r>
    </w:p>
    <w:p w14:paraId="68EF3D1D" w14:textId="3D08741A" w:rsidR="00D401DA" w:rsidRPr="00D401DA" w:rsidRDefault="00D401DA" w:rsidP="00B63023">
      <w:pPr>
        <w:pStyle w:val="BodyText2"/>
        <w:rPr>
          <w:rFonts w:asciiTheme="minorHAnsi" w:hAnsiTheme="minorHAnsi" w:cstheme="minorHAnsi"/>
          <w:sz w:val="60"/>
          <w:szCs w:val="60"/>
        </w:rPr>
      </w:pPr>
    </w:p>
    <w:p w14:paraId="085AD8DF" w14:textId="77777777" w:rsidR="00D401DA" w:rsidRDefault="00D401DA" w:rsidP="00B63023">
      <w:pPr>
        <w:pStyle w:val="BodyText2"/>
        <w:rPr>
          <w:rFonts w:asciiTheme="minorHAnsi" w:hAnsiTheme="minorHAnsi" w:cstheme="minorHAnsi"/>
          <w:sz w:val="70"/>
          <w:szCs w:val="70"/>
        </w:rPr>
      </w:pPr>
    </w:p>
    <w:p w14:paraId="66DA0274" w14:textId="549D0C02" w:rsidR="00D401DA" w:rsidRDefault="00D401DA" w:rsidP="00B63023">
      <w:pPr>
        <w:pStyle w:val="BodyText2"/>
        <w:rPr>
          <w:rFonts w:asciiTheme="minorHAnsi" w:hAnsiTheme="minorHAnsi" w:cstheme="minorHAnsi"/>
          <w:sz w:val="70"/>
          <w:szCs w:val="70"/>
        </w:rPr>
      </w:pPr>
    </w:p>
    <w:p w14:paraId="27E289D6" w14:textId="77777777" w:rsidR="00D401DA" w:rsidRPr="00D401DA" w:rsidRDefault="00D401DA" w:rsidP="00B63023">
      <w:pPr>
        <w:pStyle w:val="BodyText2"/>
        <w:rPr>
          <w:rFonts w:asciiTheme="minorHAnsi" w:hAnsiTheme="minorHAnsi" w:cstheme="minorHAnsi"/>
          <w:sz w:val="70"/>
          <w:szCs w:val="70"/>
        </w:rPr>
      </w:pPr>
    </w:p>
    <w:p w14:paraId="74D9666E" w14:textId="533B812C" w:rsidR="00D401DA" w:rsidRPr="00D401DA" w:rsidRDefault="00D401DA" w:rsidP="00B63023">
      <w:pPr>
        <w:pStyle w:val="BodyText2"/>
        <w:rPr>
          <w:rFonts w:asciiTheme="minorHAnsi" w:hAnsiTheme="minorHAnsi" w:cstheme="minorHAnsi"/>
          <w:sz w:val="70"/>
          <w:szCs w:val="70"/>
        </w:rPr>
      </w:pPr>
    </w:p>
    <w:p w14:paraId="56EEE7CD" w14:textId="77777777" w:rsidR="00D401DA" w:rsidRPr="00D401DA" w:rsidRDefault="00D401DA" w:rsidP="00B63023">
      <w:pPr>
        <w:pStyle w:val="BodyText2"/>
        <w:rPr>
          <w:rFonts w:asciiTheme="minorHAnsi" w:hAnsiTheme="minorHAnsi" w:cstheme="minorHAnsi"/>
          <w:i/>
          <w:color w:val="FF0000"/>
          <w:sz w:val="60"/>
          <w:szCs w:val="60"/>
        </w:rPr>
      </w:pPr>
    </w:p>
    <w:p w14:paraId="4C482E3C" w14:textId="79BE6F26" w:rsidR="004D6046" w:rsidRDefault="004D6046" w:rsidP="00B63023">
      <w:pPr>
        <w:pStyle w:val="BodyText2"/>
        <w:rPr>
          <w:rFonts w:asciiTheme="minorHAnsi" w:hAnsiTheme="minorHAnsi" w:cstheme="minorHAnsi"/>
          <w:color w:val="FF0000"/>
          <w:sz w:val="40"/>
          <w:szCs w:val="40"/>
        </w:rPr>
      </w:pPr>
    </w:p>
    <w:p w14:paraId="19BB0E87" w14:textId="02AAAB9A" w:rsidR="004D6046" w:rsidRPr="004D6046" w:rsidRDefault="004D6046" w:rsidP="00B63023">
      <w:pPr>
        <w:pStyle w:val="BodyText2"/>
        <w:rPr>
          <w:rFonts w:asciiTheme="minorHAnsi" w:hAnsiTheme="minorHAnsi" w:cstheme="minorHAnsi"/>
          <w:color w:val="FF0000"/>
          <w:sz w:val="40"/>
          <w:szCs w:val="40"/>
        </w:rPr>
      </w:pPr>
    </w:p>
    <w:p w14:paraId="2F056A62" w14:textId="77777777" w:rsidR="004D6046" w:rsidRPr="004D6046" w:rsidRDefault="004D6046" w:rsidP="00B63023">
      <w:pPr>
        <w:pStyle w:val="BodyText2"/>
        <w:rPr>
          <w:rFonts w:asciiTheme="minorHAnsi" w:hAnsiTheme="minorHAnsi" w:cstheme="minorHAnsi"/>
          <w:color w:val="FF0000"/>
          <w:sz w:val="110"/>
          <w:szCs w:val="110"/>
        </w:rPr>
      </w:pPr>
    </w:p>
    <w:sectPr w:rsidR="004D6046" w:rsidRPr="004D6046" w:rsidSect="00043694">
      <w:footerReference w:type="default" r:id="rId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FAB8" w14:textId="77777777" w:rsidR="008C4CDF" w:rsidRDefault="008C4CDF" w:rsidP="004D6046">
      <w:pPr>
        <w:spacing w:after="0" w:line="240" w:lineRule="auto"/>
      </w:pPr>
      <w:r>
        <w:separator/>
      </w:r>
    </w:p>
  </w:endnote>
  <w:endnote w:type="continuationSeparator" w:id="0">
    <w:p w14:paraId="3DA22471" w14:textId="77777777" w:rsidR="008C4CDF" w:rsidRDefault="008C4CDF" w:rsidP="004D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93C6" w14:textId="5666B319" w:rsidR="004D6046" w:rsidRPr="00736D76" w:rsidRDefault="004D6046" w:rsidP="004D6046">
    <w:pPr>
      <w:pStyle w:val="Footer"/>
      <w:jc w:val="center"/>
      <w:rPr>
        <w:sz w:val="28"/>
        <w:szCs w:val="28"/>
      </w:rPr>
    </w:pPr>
    <w:r w:rsidRPr="00736D76">
      <w:rPr>
        <w:rFonts w:ascii="Arial" w:eastAsia="ヒラギノ角ゴ Pro W3" w:hAnsi="Arial" w:cs="Arial"/>
        <w:b/>
        <w:bCs/>
        <w:noProof/>
        <w:color w:val="000000"/>
        <w:sz w:val="28"/>
        <w:szCs w:val="28"/>
        <w:lang w:eastAsia="en-GB"/>
      </w:rPr>
      <mc:AlternateContent>
        <mc:Choice Requires="wpg">
          <w:drawing>
            <wp:anchor distT="57150" distB="57150" distL="57150" distR="57150" simplePos="0" relativeHeight="251659264" behindDoc="1" locked="0" layoutInCell="1" allowOverlap="1" wp14:anchorId="30ACE8BF" wp14:editId="7469BED3">
              <wp:simplePos x="0" y="0"/>
              <wp:positionH relativeFrom="column">
                <wp:posOffset>0</wp:posOffset>
              </wp:positionH>
              <wp:positionV relativeFrom="line">
                <wp:posOffset>57150</wp:posOffset>
              </wp:positionV>
              <wp:extent cx="974361" cy="1663908"/>
              <wp:effectExtent l="1905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4361" cy="1663908"/>
                        <a:chOff x="0" y="0"/>
                        <a:chExt cx="71" cy="108"/>
                      </a:xfrm>
                    </wpg:grpSpPr>
                    <wps:wsp>
                      <wps:cNvPr id="2" name="Rectangl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" cy="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image-smal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92" t="22855" r="38094" b="17549"/>
                        <a:stretch>
                          <a:fillRect/>
                        </a:stretch>
                      </pic:blipFill>
                      <pic:spPr bwMode="auto">
                        <a:xfrm>
                          <a:off x="-1" y="0"/>
                          <a:ext cx="72" cy="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AA56C7" id="Group 4" o:spid="_x0000_s1026" style="position:absolute;margin-left:0;margin-top:4.5pt;width:76.7pt;height:131pt;z-index:-251657216;mso-wrap-distance-left:4.5pt;mso-wrap-distance-top:4.5pt;mso-wrap-distance-right:4.5pt;mso-wrap-distance-bottom:4.5pt;mso-position-vertical-relative:line" coordsize="71,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DDY01AwAA1gcAAA4AAABkcnMvZTJvRG9jLnhtbKRVbW/bIBD+Pmn/&#10;AfE9dd5frDhV1a5VpW6r1u0HYIxtVAwMSJzu1++AvGfToi5SLPBxxz3P3XOeX68bgVbMWK5khntX&#10;XYyYpKrgssrwj+/3nSlG1hFZEKEky/Abs/h68fHDvNUp66taiYIZBEGkTVud4do5nSaJpTVriL1S&#10;mkkwlso0xMHWVElhSAvRG5H0u91x0ipTaKMosxbe3kUjXoT4Zcmo+1qWljkkMgy5ufA04Zn7Z7KY&#10;k7QyRNecbtIg78iiIVzCpbtQd8QRtDT8LFTDqVFWle6KqiZRZckpCxgATa97gubBqKUOWKq0rfSO&#10;JqD2hKd3h6VfVg9Gv+hnE7OH5ZOirxZ4SVpdpYd2v6/iYZS3n1UB9SRLpwLwdWkaHwIgoXXg923H&#10;L1s7ROHlbDIcjHsYUTD1xuPBrDuNBaA1VOnMjdafNo6TrVN0SEgarwspblLyJYcesnua7P/R9FIT&#10;zQL71tPwbBAvMtzHSJIGkH+D3iKyEgyNPAh/OZzaMmkPaTyw+GMW2H4fgX/jgaTaWPfAVIP8IsMG&#10;kgtlIasn63wx90d8lawSvLjnQoSNqfJbYdCKgEjuw88jApejY0L6w1J5t2iOb1iQ2eaaLb5ISK6K&#10;N8BqVNQdzAlY1Mr8wqgFzWXY/lwSwzASjxKqNesNh16kYTMcTfqwMYeW/NBCJIVQGXYYxeWti8Je&#10;asOrGm7qBQqkuoEmLXmgwecXswoNHhpmMdecpvDfCAxWZ53z70EEXm7pscRh1lwUoyHmdak7MAs0&#10;cTzngru3MNcgc5+UXD1z6rXpN/smHGybEKz+UjTGqGCWAn7ekIp1bEOE8EXc+sUo0AScBn0jqW5r&#10;aF92YzX0iufK1/T4eNgepZALrrdt49cbsHDvyUD6A19x2N0pumyYdHF6GyYAt5K25tpCsVPW5KyA&#10;/n0svOThy+FAalBP6Xx+0JGGeuH5cT7oTmagRsi935+ORuAN76bd2RCjHPBMRsPZxscZ5mjt3Uvo&#10;Xe8f+9duDQHoHptn4SKRdiDJ8zE3gazCiDuZVnsJXqjSndZIepH4tnlvCgnb0OTh4wGro6/T4T6c&#10;2n+OF78BAAD//wMAUEsDBAoAAAAAAAAAIQDKverOn4YAAJ+GAAAVAAAAZHJzL21lZGlhL2ltYWdl&#10;MS5qcGVn/9j/4AAQSkZJRgABAQEA3ADcAAD/2wBDAAIBAQIBAQICAgICAgICAwUDAwMDAwYEBAMF&#10;BwYHBwcGBwcICQsJCAgKCAcHCg0KCgsMDAwMBwkODw0MDgsMDAz/2wBDAQICAgMDAwYDAwYMCAcI&#10;DAwMDAwMDAwMDAwMDAwMDAwMDAwMDAwMDAwMDAwMDAwMDAwMDAwMDAwMDAwMDAwMDAz/wAARCAIq&#10;Ar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D0NRSMyFdqO5JAOMce5/+tQBLRRRQAUUU&#10;UAFFFFABRRRQAUUUUAFFFFABRRRQAUUUUAFFFFABRRRQAUUUUAFFFFABRRRQAUUUUAFFFFABRRRQ&#10;AUUUUAFFFFABRRRQAUUUUAFFFFABRRRQAUUUUAFFFFADSTkAAEHqad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Aeh618yfG/8A4KeaB8Hvj1rXw2074Y/Gv4ieJ/D1hbal&#10;qCeEPC/2+C0huC4iYySSxA5MbdM5wcZwcfTZ6Gvkb9n27mvv+Ctv7QzC2mjNr4R8NQI7oUEnzXzA&#10;gkcg56jI4PcUAaNp/wAFQpLq1mkP7On7UkTRRiREk8CqGn77V/0jgjod5X61SP8AwVVvByP2X/2s&#10;cYzn/hCLc59sfbMg9uQB71+Q2gf8FFf+Cnf7ZH7afxs8CfAvxdpl9H8N9cvITpcmm+HLb7FardtD&#10;EFlvIFMhxtyWYk9eteiLbf8ABcWIpH52lESHG7/iiiFwO+BQB+mi/wDBVu9dlH/DLn7WqljjJ8EW&#10;oA/8naU/8FUdRDPn9l39q8qrbQR4Ns/m9wDe5xX5xW2hf8FvLm6SF9Z8KwRvkGZ08JMqcZydsZbn&#10;pwp/rQPBX/BblJ4ox4o8KurRtI0hTwmERh0jP7jO5u2AV9SKAP0iX/gqZci08w/sz/tWLISR5I8E&#10;QM4/EXZXn/e+uK9E/ZA/bg8P/tjy+LbXS/DHjvwfq/ge+i0/V9K8V6UunXtvLJH5ifIsjggr3Br8&#10;vP8Agir/AMFEv2w/G3/BV/xF8Bf2nvGEVxfeH9DuLqfRYdK0VUSdVDKTcWMYzhTnCuwPcV9xf8E3&#10;nef9uL9sV3d3ZPGunIMsSFUWAwBmgD7NooooAKKKKACiiigAooooAKKKKACiiigAooooAKKKKACi&#10;iigAooooAKKKKACiiigAooooAKKKKACiiigAooooAKKKKACiiigAooooAKKKKACiiigAooooAKKK&#10;KACiiigAooooAKKKKACiiigAooooAKKKKACiiigAooooAKKKKACiiigAooooAKKKKACiiigAoooo&#10;AKKKKACiiigAooooAR/ungmvjv8AZYuhc/8ABWj9prCXMzQ6H4aTzZnDrF8t4fKXH3U5zj1yfr9i&#10;sMqQc818e/s3FLr/AIKpftOS+ZbyyweHfDcIdGceSNl8dj5GN2ecjIwR70AfA/8AwbM27Tf8FRv2&#10;07qYr9pHiG8Q7SGGDqcp6kZ7AdvpX7dV+G3/AAazWRb/AIKJ/ti3OEm269dRfaIn3xtnUZTgMAAc&#10;4z0FfuTQAUNnBxRQ3Q9aAPxX/YyupZv+DtP45CBwYF0KVbgBd3IhjxyBgc+pBPvX3d/wT0sLi2/b&#10;C/axneGKO2uPGln5LCIK8hFkAxZurc4xk8dgK+BP2IdJ/wCOtT49TPCUMWlXDqUcAENBEMsCFYn2&#10;XOO5r75/4J1afPa/tbftYzyGIxXPjq28sLI7MoFkoOQTgZ9FA980AfXlFFFABRRRQAUUUUAFFFFA&#10;BRRRQAUUUUAFFFFABRRRQAUUUUAFFFFABRRRQAUUUUAFFFFABRRRQAUUUUAFFFFABRRRQAUUUUAF&#10;FFFABRRRQAUUUUAFFFFABRRRQAUUUUAFFFFABRRRQAUUUUAFFFFABRRRQAUUUUAFFFFABRRRQAUU&#10;UUAFFFFABRRRQAUUUUAFFFFABRRRQAUUUUAFFFFACPyhHrXx3+zDaDQv+CqP7UDSSF0uND8NXfkv&#10;EUYr5d6uVJ+8vy4yBjJx2NfYjZ2nHWvzv8Tfte237Gf/AAVH+NV/4l+Ffxj1HSvFnh/QYtO1Dwp4&#10;GvNctdRa3+1ebI0tuhCsPNRdrZPy9uBQB+e//BA3/goR8Jv2S/8AgoF+1tc/Evx9oXw70fxL4kvJ&#10;dPh1W6FvDPIuoTcBQMFlUnnsCfWv2g/Z8/4Kdfs+/tW/EKPwp8Ofi74H8Z+JZLdrpdO0zUVmnaNR&#10;lmCjrtHJ7gV+dvwr/Z+/4Jtft0/tka14EufgJ410r4r+KYrrxFeWnifSte0KW4HzTSzKjzLs3HcQ&#10;FVQTkD0r4N/4Nt/CumeBf+DhXxZoeg2rWGh6LL4lsbC2bzGaC3ikmSJMud+VRVGWy3HPNAH9PN3c&#10;x2VrLNM6xRQqXd2OAqgZJJ7ACvknV/8AgvD+yBoF9eW158fvAdvc6fcPazxNPJ5iSIxVl27MnBBG&#10;Rx7mvp/4mPGnw48QNMjSQrptwXVThmXymyB74r+cX/g2z/4JzfBD/goD+0B+0Afir4CsvGNloGoM&#10;+lQ3l3cwm1ElzJnmGVMnGBzn2oA93/4JWftFeGv2lv8Ag5/+MvjD4f8AiOz8ReDvEOi3DwXtvDKs&#10;d4iRRgbS65ADA8/KD2zX6Qf8E6PEY1X9rr9rSyDEjTPHVsu3y9u0vZKx+bOT+QA7Z618pfsufFL9&#10;jD9hX44eIdW+B37Lnx9k13RLi68P3Ov+GPA2s6zZysjbZoo5XmdGAYYJwDX0t/wSTl1D4g/En9oT&#10;4nT+EvHfg7SviT4ut73TLLxboM2jag0UNqIi5hlGdpboQSPpQB9q0UUUAFFFFABRRRQAUUUUAFFF&#10;FABRRRQAUUUUAFFFFABRRRQAUUUUAFFFFABRRRQAUUUUAFFFFABRRRQAUUUUAFFFFABRRRQAUUUU&#10;AFFFFABRRRQAUUUUAFFFFABRRRQAUUUUAFFFFABRRRQAUUUUAFFFFABRRRQAUUUUAFFFFABRRRQA&#10;UUUUAFFFFABRRRQAUUUUAFFFFABRRRQAUUUUAFBxg54FFDcqR60AflB40Sc/8HZvh1ElZ0m+FEwx&#10;s2+X+7usfN9cc1+e3/BvrZTaR/wckfEK2mV5pU1DxUsjrKJRnzp/mLcZz+eeuK/RHW7WW4/4OrWM&#10;irFEvwkIUKXBuARcA5UHD4z06fQ81+dP/BuhGtp/wcU+P4UUxpHd+KEC+WY8ATTcbSSV+mTjpmgD&#10;+k34tbv+FVeJtgBf+yrrGeBnyWr8Nf8AgzcDN8ZP2kXkjKyfbIwxU5QHz3yBxzz/APqr9zvihGJv&#10;hp4iQsqB9MuVyxwBmJuTX4f/APBnUklt8WP2mLdboPGmqoPLVSUYiaQeYG6H09eaAP0n/wCCN8gn&#10;/Zu8YS4cvL8Q/EDMW25J+1Y/h47V9a18k/8ABGqNof2Z/FsbzNPJH8QvEAZ26k/az/jX1tQAUUUU&#10;AFFFFABRRRQAUUUUAFFFFABRRRQAUUUUAFFFFABRRRQAUUUUAFFFFABRRRQAUUUUAFFFFABRRRQA&#10;UUUUAFFFFABRRRQAUUUUAFFFFABRRRQAUUUUAFFFFABRRQSFGTwBQAUUUUAFFFFABRRRQAUUUUAF&#10;FFFABRRRQAUUUUAFFFFABRRRQAUUUUAFFFFAA33TwTWXq3i7SvDcuzUdU06wYQPclbm4SE+UmN8n&#10;zH7q7hlugyM9a1DyCOma/H7/AIK+fCbwr8e/+DiT9jLwh408PaX4p8M6toGrC+0vU7Vbm0vAsN86&#10;q8b/ACsA8atg91HtQB+p1x+0Z8PbaB5JfHfg1I0UszNrVsAoA5JO/pTZP2i/h9EwD+O/Bqk+utWw&#10;7gD+P1IHvmvxw/bN/bN/YH/ZD/bm134DxfsO6T8QPGeiS2tmf+Eb8G6Tcpe3E1tHcCKCLPmOyiUK&#10;wCBtysMHFWoPjb8BUZZE/wCCQfxdOAcB/g/asOno0eOnegD9gIv2nPhtP5xX4g+B3+z/AOt267ak&#10;RdfvfPx0PX0qK5/ao+F9jbpNP8R/AcMUmMPJ4gtFVu2QTJg1+QUPx4+BtneRm3/4I/8AxWlWPL5n&#10;+D1oxLA9CrQMCpGSc/l3qS0/aG+DUsszj/gjv8SczKwk/wCLOWRCjcMFQbXC5XJJGMHpnOaAP1xH&#10;7X/wmO0j4o/Dtg/C/wDFR2Zyfb957iut8D/ELQfiZo/9peHNc0fxBp4cx/adNvI7uDcMZXfGSuRk&#10;fnX4/f8ABND9rj9i3/go/wDtfar8GrD9hj4d+BNf0iyu7y7fXvBGh77eS2kVZIJIhBvSQMxBB6FS&#10;CPT2P/g3+vPBfwz8W/tg6PozeFfDmh6F8YNSgtbOxjhsLWxt4gYxGkYwEjQoy44UFWwADQB+nFFc&#10;gfjx4HiuHibxn4UWVBuZDq1vlRjOSN+QMc5qTUfjh4L0a5SK98X+F7OZkWQJPqsEblSMhgC3Qg5B&#10;9KAOrboa+ZP2mv8AgsT+zX+x18V5vA/xK+K2j+GPFdtbJdzae9leXDxRvnaWaGJ1BODwTn25Fe3W&#10;3x88C39wkFv418JTTykKkaavbszk9AAHyTXzD+yBJZW3/BTL9rS7torK+ItvDcrzwLkowtrvMLHG&#10;Cx2g9fSgD4p/Z/8A2ofhz+3H/wAHLy+NPhX4jtfGfhcfC6awk1OGxuYY7SZUnDKfNiUjh1GeAd2M&#10;k8V8W/8ABuRYrpn/AAcS+OrYuHNtdeKIgyfdbbLMMj2NfbH7P/8AwXm/a9/be+M/xN8J/A/9m74b&#10;+Jofh/q1xp90934rj0+4hRZpIo5GWeVA7HZk7FIB444rgv8Aghd/wR3/AGpP2W/+Cr+sfGj4w+AN&#10;N8N6J4hh1e6u7m38QafeiO5vC77FjgmdyN7kZ24AoA/bn4sf8ks8S5OB/ZV1z6fuWr8PP+DN6wnP&#10;xR/aSuxGzWw1KKLzAmRuM0hxuxjoM4z+FfuX4/0q513wFrdjZ7ftl5YTwQbgCPMaNlXOeMZI68V+&#10;Ev8AwSx/Y7/4KC/8EqNa+JVx4T/Zu8FeNE8faobt7nVvGenWciKjvt2pHcgAPndggY44AoA+m/2A&#10;P+Cyv7Nf7Hvw88ceB/id8U7fwx4usvH2uzXGnXej37yxI90ShPlW7Lgjpg1+gv7Kf7ZXwy/be+Hs&#10;niz4V+LbHxh4fguWs5Lq3hmh8qVcZRklRHU4PcYNfDX/AAS0/wCCznxg/a9/4KFePfgH8XfhP4S+&#10;HPiHwBYPPqEemao1/LFcAr+7LqzRMNrA5Un617T/AME8vihoun/Hj9p631HXtCsnt/iLOwhlukgl&#10;RBbx7mYNtOM9wMe5oA+zaK4iP9pX4cy3DRJ4/wDBTSr1Qa5alh9Rvp0n7SHw6jmWNvHvgtZH5CnW&#10;7bJ9/v0Ado2dpwMmuD+JP7UPwz+C+sx6d4x+IngbwnqEsYlS11jXrWwmdD0YJLIpK+/SpJv2l/hx&#10;BIFk+IHgqNjnAbXLUE469Xr8rvHWh/D39p3/AIOkNHt9STwh468PR/DV5EguEt9Vsp5VEeMLtkTc&#10;MnrjHNAH6U2v/BQn4B3cCyxfG/4Quj8hh4x04g+/+uqQ/wDBQD4D4P8Axe34RH2/4TDTv/j1flDZ&#10;/wDBW3wD8Vv2iPiJ8PPhH/wTm8O/Fu7+HmovZXN3okGlsjRLI0azOBp7iMMyEAbm6Hmuut/2vfF8&#10;VrbMv/BIK8jhC5mVbLTMxLn+Bf7OBY45wQvPHvQB+ln/AA8K+AXmxxj44/CHfICVH/CY6dlgMZP+&#10;u9xUn/DwD4D9vjb8IyfQeMNOyf8AyNX5qS/tg+M5llCf8EiL10TAg322lrkZP3h/Z2U7cDPWql3+&#10;2d4t06e2Sb/gkHqR+0OqO0Om6dL5bHP93TSMAA/MxUDjOMigD9Kbz/go7+z1p9/9kn+O3wciujGZ&#10;vLbxlpytsBALY87pkgV6P8M/i54U+M2hNqvg/wAT+H/FelpIYmvNH1GG+txIMZQvEzLuGRkZyK/M&#10;j/glt+3l8JP+Ch37W3j74Qav+xp4M+Eeu+BLJrnUYdV07T7i6EizCMwyQCyjKMCcn5j0r6K/4I+2&#10;Gn6J4g/ac0zSNJsdE0vSPjLrNlaWVnaw20EEccVuoCpEiKF44yCQMDJ60AfaFFFFABRRRQAUUUUA&#10;FFFFABRRRQAUUUUAFFFFABRRRQAUUUUAFFFFABRRRQAUUUUAFFFFABRRRQAUUUUAFFFFABRRRQAU&#10;UUUAFRzQpcRsjqro4wQRkEelSUUARQQpbxokahEQBVUDAUAYAA7CpaKKACiiigAooooAKKKKACii&#10;igAooooAKKKKACiiigAooooAKKKKACiiigAPQ1+Uv/BSW3Mv/Byz+xAQYoz/AGHrWXBy5Atr44Iz&#10;wOcA4GctycYH6tHoa/Kz/gpAtrF/wcn/ALD00El0NSk0fXUnXd+7EH2S88sgY4JYygnJyAo4wCQD&#10;4A/aw0qSH/g870MQLCzTeN/DM+2MgbVGk2Rfd0w2AzHuc+9f0pYHHFfzYftX6i2l/wDB55oU1nOY&#10;Zn8aeGoZGUFSd+j2SOpyedyErxj73Q9/6Tx9MUAFNuD+4f8A3T/KnUjsEQk5AAzQB/Jz+wx/wUo8&#10;H/8ABL3/AILf/HL4meO9G8S6zo0+teJtLFtosUUl15smoOy5EsqLtymDljjI69a+pvHf/BeL/gmr&#10;8T/GOpeIPEP7G2qapresXD3d7ezeE9DM13M7F3lkIuhudmZiWOWJOSa+svGv/BwN+xb4f/aQ8b+E&#10;Y/gL428TeMtI1q5s9XudH+HWnXsuo3VtcFHmJ84SyYlXId1DZAOBVOz/AOC/v7H3heBLjTv2W/iz&#10;bTWcflw+R8J9PgMaZZtoYTfKMsxx0yxPUmgD5Bb/AILU/wDBMAEqv7El6QCNpPhTRQSO5I+1HH6/&#10;hUY/4LT/APBMURhV/YhumIHOfDGjEk59ftPPHf8A/XX1+3/Bf/8AY+uJA0/7LPxZ3TSrdTFvhTpz&#10;FZVGFkOZvmYDgN1HY0kn/Bwf+yRLpM+lH9lb4uPpMikvbf8ACrdOMDt2Vo/O28gDk0AfJK/8Fpf+&#10;CXiWsZP7FF4ZSSCo8JaKwXGMHcboZzz9MV6j8CP+Doj9iL9lDw1r2k/C39nPx/4AtPEIBvV0PRNJ&#10;sVvHVGVGk2XYJKhjg8kbjivbLT/g4c/ZXsLaK3h/Za+M9tYSwLEdnwxsFiwqk+VtE2CqkgY6fPkD&#10;rWfqX/Bfr9jzU4Z2u/2TvipctdqtxdiX4U6a++VQAu8tN8xAzhjnAGKAPKP+DOi9sfiH8af2nPGl&#10;lLcQQavqkMtvZ3BDTrFPPNMrOdxJYDCk88nqa/d+viD/AIJC/wDBTb9nj9vy/wDGth8C/AGo+A5v&#10;DZil1mK58PWGjG5ZiyodltK7ORg5LAbc4zzivt+gAob7poob7p4zQB/NF4V/4KreBP8Aglz/AMHB&#10;f7TXxC8deGfEus2Wr3k2mW1r4ejheWKTEeWYTTRKFIH+1yeAOtd/8Tv+Dgn/AIJ4/Gb4iap4n8W/&#10;sb6j4j13WJhdXuqah4c0aa8vJcAbpC0+W4A6sc45r3f9tL/gvh8Nfg/+318Q/h3p37FcHxb8YeC7&#10;8213rtrBbSX96yxqWlZPsEsqqA2NzMenYVzGs/8ABwbd2NuNWuf+CZvjBLZYlX7bPYFFWM42jedJ&#10;I29Mc4PFAHkL/wDBdz/gmqYVjP7DOnlIzuB/4Qfw6G655PmZP0z7VFqv/Bd//gm7qEMlsP2FdJ+z&#10;qodHTwV4egkZx0Usj7gvr8x+hr3g/wDBxR4skjjkP/BNP4iMkuAjfZpiHyOMf8Sjmoof+DhPxfZS&#10;bbX/AIJmfECCGZ2kuAtjMDIx/i40jk56k8mgDwtv+DgX/gnvDYJ5f7Avg95w4VkfwV4bCBf727yy&#10;S3tjn1rt/hV/wdF/sX/s+Xiav8Pf2Q5vBmvxB4km0Pw9oWmOiP8AfAmgIYbsLkBecc9K725/4OIv&#10;iKlvMlv/AME1vHyxHdsD2lyVDY+XcBpPr1qmv/BxD8WIYrRU/wCCbXjJUJBux9ivAGXts/4lXp60&#10;AYP/AAaR/EPTfjd+3H+1T460nTn0bTvE5tL220+W482S1jkubhwrHHJGeuRX70e2OK/OH/ghr/wW&#10;Zt/+Cn/xC+JHh1fgZD8IL7wLFby3TRXonNy0jyJ5UifZoSjpsyQc9egr9HqAAADoAM0jAYJwM0tI&#10;3KnjNAH4n/8ABH0SH/g5f/bMErKJjJe7SvTH24f/AFq+4/8AgkVIk3jn9q5kCgD4468pwW5IWAEn&#10;JPOR7D0AGBXwx/wRqZn/AODkr9tBpmQyie8A2gkY+3n+XFfdX/BIuFo/GH7VLnygs3xw18gK6Mw2&#10;+Sp3BfukkZwRkjB5zkgH2XRRRQAUUUUAFFFFABRRRQAUUUUAFFFFABRRRQAUUUUAFFFFABRRRQAU&#10;UUUAFFFFABRRRQAUUUUAFFFFABRRRQAUUUUAFFFFABRRRQAUUUUAFFFFABRRRQAUUUUAFFFFABRR&#10;RQAUUUUAFFFFABRRRQAUUUUAFFFFAATwa/J//gpBOL3/AIOav2JbJppWEHh/WJ/KYsYgTb6jhgD8&#10;u47Occ/KueAK/WA9D1Ffmb/wUx/Zs+LFz/wWi/Zl+OvhT4Y+JfiB4C+Gei6jba0dBnsft0U00d3G&#10;iLFdXECn/Xxnduxjd3GCAfl1+298U/Dvgj/g79i8TeINb0jw/wCHdA8ceHpNQ1S+vI7a0skh0yyD&#10;vLK+1UClSGLHjBGTwa/eqf8A4K/fspwKSf2kfgYRgn5fG+msentNXzb+0F8KPhT+0L4/1Txr4x/4&#10;J0fEnxr4v1UR/bNQ1DS/DJur0xokSb3Oq8lY0VQTyAgA7VxjfshfAJBbk/8ABL7xuGkLB8aT4YPl&#10;HeAvTVecjLcdMYoA+vbn/gsb+yfaTQxP+0f8FC1xkqY/GFi6gAj7zLIQvUfeIyM+hxT1j/gtH+yZ&#10;pemC4k/aL+DrI7vEFh8UWs0gIyOURywXjhiAp4wTkZ+TJP2dvg6ypEP+CVHiUxNK0zn+xfCCurEH&#10;gEalkrk8LkKOoGQKvWfwI+E+iae6af8A8EpdTuJmiAjS+8P+CnDYzgNI9+7KeeTgk984oA/Pn/g3&#10;B8W2Pj3/AIOI/jTr2h31tqui6yvie+tbuEr5d3by6iHjkTPOGDKwK9j6Zr9Nv2b/APgoz+1B+3J8&#10;UPjNa/CvwJ8CbDwz8KPHGoeC93irXdUhv7t7WVozMRbQSIA23OOCM45xkp8ENftP2bPE0ev/AA+/&#10;4JneJfAviBo5LWTUNAtPB1hdLAx+750V6rsGAUspIAPHzYzW9/wQo/Zi+JHwA0z9oLXviR4K1PwH&#10;dfFT4o6r4v0rTL+9tLm4SyupWkj8w20sqK43bWXd1HGQRQB2sniD9vQ3KIPCv7JwiKks/wDwkGvH&#10;njj/AI9O+Tzjt75qC51v9v8AaN0g8O/sjRSKCRLJrXiGRGznA2i3B44zzzz0zx9l0UAfGY1X/goA&#10;yANoX7IhYS5P/E38QD93j7vEH3s5+bpyPl4ydX9jP9rj4q/Frxf8b/AHxY0P4fWPjL4VwWLKfBt7&#10;dXNnfrd288g4uFWRWBiAxgfer62blSOea+G9b+Ev7S37N/7afxl+IHw1+Hnwy+Inhr4nJpUkUeq+&#10;M59Ev7V7OGWMpsWyljbcZc5MgwF684oA/EL/AIJGf8Fj9P8A+CTX7T3x61nxv8M/HOvyePdUuHW0&#10;08RwyWM63MjlJRLx1bBIJI54Nfrt/wAEsv8Ag5Q8C/8ABUb9qRPhbonw08XeE9TlsJ79Ly/vYJ4Q&#10;IV3MpCYYEjocdfzrufgb/wAFSPiV42/b2139m/4ofCHwz4I8RWvhSTxImpaR4ybWLeWAowChGtIS&#10;WJUg5K4wTzxX5D/8GzOkjUP+C+XxCu96xmyHiF9igkPunkX19896AP6XPFevJ4W8L6lqksUk8em2&#10;st00ceA8gRCxUZIGTjHJxX41XH/B518Oxearb2/wE+J95LpU7QTeTe2siRgOV3Oy528jpyOetfrx&#10;8eojP8DPGiBlQvoV8uWO0DNu/JPYV+Lf/BlbaC08BftAozpJJHrtmhKMGQ4jl5BHUe9AHLf8G9/7&#10;Qdr+2j/wXi+P3xc07QNS8M6d4w0dtQh06/dTPbbmjTaSoAb7uePWv0I8NftZ/tZ/tG/G74pad8KP&#10;Dv7PVr4Q+HHiabw2h8V32sR6levHGrebm2jaNVy3THar/wAE/wBuv9p39qDw7qniLwD8D/hHL4at&#10;tZv9JtbnWPiZc29zN9lnaEu8UOlyhCxXO3eSM816T/wTY/Zx+IPwI0v4l6v8SrTwvpviX4jeLrnx&#10;G9loOqTalaWiSIirGJpYIGYjbyfLHWgDhJn/AOCiDKWjg/YxBJ4V5fErYH1wP0ox/wAFFOMD9ixc&#10;dv8AipjX2pRQB8Uuf+CibYKj9i3AByT/AMJN+Fcf+yl/wUR+P11/wVKuv2a/jVonwZF3b+FH8SjV&#10;PBMmpMDzHsjIuzkcOc5Hpgmv0Gboa/Mr4wfssfHP4Jf8Fz9e/aM8F/Bq4+KHg3WfBcOgxjT/ABPp&#10;mmXKXASMOWW8mQgAp/CMEEc0AfCP/BB/9v34T/sU/wDBQ79q69+LnxE0DwLa+I9X2WCX0bol1JHd&#10;XBcqY4yowpHGR16c1+q2lf8ABwf+xlq8kaxftAeDELvszOl1AM4zyXiAAx3PHbrXlPiP4NDxZ4gv&#10;9W1X/gll4C1XVNSuGubq8vb/AMET3F1Ixy0jyO7Mzk85JOT1NU1+AdsYXhP/AASk+GiwTYLqLrwM&#10;VfHQnnnGT+dAHuh/4Ly/seC4MY/aF+HJJXdn7c23qe+3Gfbr09RUcv8AwXv/AGOraxFw/wC0J8PW&#10;Tj5UupHk5OB8gQt1PpxzmvDdP+CNhDZxXFt/wSk+H8LScFWl8DRSKDwRjdnoehwKsR/A+K2nMkP/&#10;AASq+HSvON0zC98DqxYHI/i+bkA5PSgD5b/4IHfFDw78eP8Agvr+15418IazY654X13z7vT7yJGA&#10;vYZL1ikke5QdmBznHUcen37/AMEgpTL4y/atJYuR8c/ECk8k8eSACT6DgY4xiuT+D+v/ABA+Auv3&#10;uqeBf+CcOk+B9Su4jDPd6D4n8IadNcKTuKO8MiFlLc4JPNetf8Et/gj45+Evgz4nax8QfDT+Dtc+&#10;I/xA1bxamitq8OqNp8F3IHjjaWEmPcAOQpIzk96APqKiiigAooooAKKKKACiiigAooooAKKKKACi&#10;iigAooooAKKKKACiiigAooooAKKKKACiiigAooooAKKKKACiiigAooooAKKKKACiiigAooooAKKK&#10;KACiiigAooooAKKKKACiiigAooooAKKKKACiiigAooooAKKKKACiiq2q6rbaHp095eXEFpaWyGSW&#10;aaQJHEoGSzE8AAcknpQBZorF8MfEHQfGisdG1zSNWEbFWNneR3AUjGR8pOMZBx7iqd38YPCVjrja&#10;XP4o8OwamsghNpJqUK3Ac9E2Fg2eeB1oA6ais3xN4r0vwXpEmoazqVhpNhEQJLm9uEghQk4ALsQo&#10;JJAGTzmsiy+NXg/UtCvNVt/Fnhq40vT2VLq8i1OB4LYscKHcMVTPbJGTQB1NFcx4O+M/g/4hapJZ&#10;aB4q8N65eQqXkg0/U4LqRFGMkqjEgDcvJ/vD1rpz0NABRXz3/wAFCP8Agpx8If8AgmN8M7PxN8V9&#10;fn02PVpmt9N0+ytWu77UpFGWWKNewHVnKoMjJGRn4w/Za/4O1v2evj98X7fwz4m0Lxn8KtO1JHfT&#10;td8RQxGxu8NhFYws7IXIIB5XcMFqAP1TPQ1+WvxC/Zh+Iv7fP/BSP9oSyi/al+OHwe0D4Xpo0Fhp&#10;Pg/XmtrIxXFrNJLI8WdoYMnXGTnk9MfqFYX0Oo2UNzbSx3FvcIJI5I2DpIpGQwI4II5yCciviz9k&#10;OCC2/wCCh37anmRQR203/CPSzlQT5h/s+6BLEcZ2jv8ANgDtQB+d/wCy1+1p+w/+wt+1d4r+JniT&#10;9sz4z/GH4k2+kXnhl5PFelalfjy03KY1mNqxcB87MSBOSec5r5x/4NXPFem+Nv8Agtt4y1m0upo7&#10;bWrHWb2xjkUh7hJJWcbvQhDk5716H/wbp/8ABOX4Fft7ftDftMSfE7wJofjbT/D3iF10ZLq7uYXt&#10;o5Lqc5RY3TKlVUEtz09a/aL9ln/gkN+zh+xZ8T18Z/C/4V6N4R8TJbSWi39vdXU0ixSDDqBLK4GR&#10;xnGcUAeyftB3L2fwF8bSxxiZ49BvmVCFIYi3fg54P48V/Ot/wbF/8FZPgV/wTw8F/GW2+MvjQ+Eb&#10;vxLqtteWEMej3l4LhVV1faLWJ1XBYcYHHTiv6T9b0e18RaLeafewrcWV9C9vcRNnbJG6lWU47EEi&#10;vi6b/g3O/YruJWdvgL4bZmYuT/aWojJJyelx+nSgD4V/Yp/Zw+DX7f8A8WfF2gfs4/8ABQH9qrTk&#10;jnuPEtz4e0i61DR7HTEubhmYRiWKJCPMY/KOcYz619yf8ERn8W+G/Avxc8FeLfiH41+J9z4A8eXm&#10;i2uu+KdRlvdRuIVRGUM0jEqBk/KOK+DP+CD3ww8G/A//AIOCv2pvCHgrRbfwz4Z0CxNnpOmQNJJH&#10;BGssZK7pGd+pJ5bv+FfoV/wSfmW6+IH7TU8UcscMvxTv9odNo4ijBx+NAH2VRXA/tG/tL+CP2Tfh&#10;PqvjXx94h03w9oGkwPM8t3cxwtcMqlhFEHZd8rYwqA5JNflp8Uv+Dxn4VeGbMat4V+Cnxe8TeF2T&#10;aNZu4IdNtjPux5WSZFx77s54296AP2Jori/gD8WB8d/gp4W8Zpp1xo6eKNMh1FbGaRZJLYSoGCMy&#10;8EgHqK8O/a7/AOC0H7M/7CXxCt/CfxP+Kmk6F4inhaZrC2tLrUprZVzxMtrHL5LHHCybSfTHNAH1&#10;LRX5w/Hr/g5v/Z38HfsoeIvid8LtSuPi5J4X1Kx06+0aCK50a5h+1mTZKTdQA7cRP0VuRjivP/2E&#10;P+DoS0/bQ/bL8E/B68+Afi3wJd+OXlFpqOo62jrGiQvKJPKaCMuGCEfIxIJ7jOAD9XqK/NH4+/8A&#10;B1l+yx+zz8avEngbVF+JOq6r4Wv3067udM0KKS0klQlX8t5J0ZlDDGSoB7ZHNfZ37Qf7YPh34Ffs&#10;Z+IvjZFBN4k8OaJoB8QQxWE8ZbUIigaNUkBKDcWUbgSAOecUAewUV+af/BKr/g4x0v8A4KeftL2/&#10;w9t/g34q8CQ6jpF1q2n6zqGppcW14Ld4leNQIkyf3oOVZsY561+llABRRRQAUUUUAFFFFABRRRQA&#10;UUUUAFFFFABRRRQAUUUUAFFFFABRRRQAUUUUAFFFFABRRRQAUUUUAFFFFABRRRQAUUUUAFFFFABR&#10;RRQAUUUUAFFFFABRRRQAUUUUAFFFFABRRRQAUUUUAFFFFABRRRQAUUUUAFFFFAATgE88V8a/8HA2&#10;npqP/BGv4/RSXc9kq+HlkEkMnlsSl1A4TP8AdcrsI7qxHevso5wcda+O/wDgv0Jn/wCCOXx/8mKG&#10;Vh4aJKysQoXz4dzcA8quSB3YDkfeAB+Df7L/AMGvDHwv/wCCtP8AwTvXwfpMNhfeJfBXhXxBr621&#10;ptW5vpZbtpZyCDuYwpEXbnkE5GML2b/8EoB/wUM+IP8AwUa8XWE2uzfGX4P/ABJvdV8MvpaSXMup&#10;4utUlkskhR13STGCJUdcujKu0Nkq2b8HbaXUf+Cuv/BNqKG4luY4vhr4NeJJ5AFgVGvHkRGZsFdw&#10;cgDB3MVAJ68bpXxf+Lnwl/YR8d+IvAPjbx9pHxh/aj/aBey0qTQtals9Z1a20+K586QSW8glbzL3&#10;UY42BIBKg85FAHYftFf8FiL39vv/AIJS2/wD+KUFn4R+Knwo8R+G9O+xXpupdQ8YQ20klndPMs6H&#10;ZdRkwNKjOXdlmbAGUGD+2B8PdA8B6Z/wUR0XwtpGk+GfC+ifEbwpptppNhBFZ20SrqFwvlxwKo2x&#10;ZVm2qoQHb2wKzdB+KVj+298SvCX7PX7Uk9j8IPjr8KNcTStI+I2rw3epX+s3JvCbiy1uaSZzNvYo&#10;Ybot5ce3j5JCw3P29LP7R4i/4KLXLJcySr8WfDUCEP5ax5v705KKfn4TAyMchjggCgD6w+M3wy+N&#10;f/BM7/gtt4k+If7Of7KUXi/wndeA7PSbOy0TRhpGkkukJmkjeCNY3nEke1gq5IYZAyK+/P8AgkT/&#10;AMFjZ/2+LXxR4S+KHh3TfhR8cPDWpTwzeA5muItRSyjt4JBcyRToroC0jjBHQL16n87/ANrT9hfT&#10;v+Cs3/Bdf4r+GdM1/WtQm8DfCyCPTdd0PUmNroHiGFQsMFxMm5Yf3hk3RHa27dwCM182/tB/Hzxz&#10;4Y+G9r408T+Pb74f/te/sx62vg/xTYaJ/aH9p+NPDwe0Ed9qF+su+4RXMmWLsrRugKJuUkA9C1+y&#10;t/2jvjp8aPjJfeGJPib8evGPxbu/hd8J/D+qSHUdH8OTQqUk1CW3nRoHWKJFkVZcxqyklRgMPsb4&#10;u/AL4p/8E5L74a6V+0N8Xrb9pD4E/F3VbbwX4g8Na34Xtol8L3k8LCG7sCNwWKKRQAqImF6KDgj5&#10;C/YX/bt+FD/F/wCK3h3wl8SPBHh7xJafE8/E34WeK/HsMumaLqN1cpjU7G5m8otDG0cjxoWKE/I3&#10;3uD9m/tUftUXH7Sus/DaX9p7Xv2aPg18Pfhr4ltfG8zad8T4/EmpeKPsqSMlva2UcKMySE9cs2Bh&#10;VY0AfRv/AAQ9Hij4VeGvjL8D9f8AEl34n0z4GeMm0Hw5cX6/8TGHS5YFubeKZ84cIsgCseSAeg2q&#10;Nj9laVE/b4/bU3W08aLH4eZ2IGJf+JfeZK5J7ccjHH543/BDnxhf/HzQ/jj8aViH/CK/F7x9PqXh&#10;m6ZGikv7C3iS0SYxsAUDeTxnk4Oa2P2UxLdft6ftsxqTK+PDyRrnOP8AiXXeF/M/rQB8Kf8ABn1L&#10;Dc/Ef9quW3R1gk8TwNGHwHCmW6IBwAM49AB7V+4Vfh5/wZ9Wd1p/xE/aqguUEcsPieCOZORskEt0&#10;CMHJ7HqSfrX7h0AFDdDRQ33TxmgD8TP+CNWny/8AESL+2I9xCYpoIm4aLYy5lj7cYyPbmvu//gk0&#10;kket/tE70KD/AIWpqeBsEePkj/h5P5k/hXwt/wAEY9l1/wAHHf7ZcseERIj8ozz++jH8ZLfr+lfc&#10;H/BIKeS6k/aBmIby3+Kmq7SzNuPEYOQQMc/nQB+cXjj4meLv23vjL+0f+0l8Y5dC1T4Yfsqtf6X4&#10;D8Jz20c2lTaqFKJcyxylkmZSQSH3BjxtAFb/AOwN+wV8UP8AgvT/AME6LTxf8Xf2ofidpWh+ILm7&#10;s4/Cfh3TNP0vRYGhlCoZIIERJ4gBxGwGOMGub+Jvwe1/9g/43fHX9nP496pDon7OH7UN3fah4X+I&#10;Oo3kZttE1Jj5qfaJML5eW4YOVAABG7NUf2NP2+P2i/8AgjL+wzY+E/C/7Pug/tA/C/Q7y+vIPiJ4&#10;K8Yrq2l3UbSFmZvskMxhCAfN5mMdzQB+yf7BX7Fuif8ABP79lvw98LfDmsa9r2neH0cre6tOJLiZ&#10;3bcx4GFXP3UHCjjmv55P+Es8baV4S/afvNL8LeHPFn7W1l44ubzVoPFnhu21XXrTw4oIaeyt7tHj&#10;cIQpby0ZkXDYxzX6Rftcf8HC2uXP/BPH4M/FP4OaN4W8N+IPjJ4hbQI5PHs/k6dockO0TySFGAaM&#10;M3EhYYUZKknA8R/a6/ZR/aQ/aY+KHw0+Ndv8IrHwH8dPBuoWlxefFDwZ4w02bwXrmjIoea5uDJMl&#10;ygVNwAEMmUyCSMCgD5D8c/BPwXoH/BDLx18WtB+J4+IPjH4neJ/D1t4x0y30SPTLTw3qarNK8CLH&#10;HGGIDAYC+WP7ua+7v2l47eT/AIOEf2Dre6gdLi38AeaksYbLv5F4ArDO0KBnkAHOOvFfAX7V/iHw&#10;14y/Z6/a+1/4bPeXHwr1L4oeHzY3MRZdMn1HFwbp7VNqgKxIK5UHaVyTX6C/tB3FrrX/AAcXfsVC&#10;K6lkaz+G+9hGQ7A+VdYV8AkAg55x25oA+Vf+CT3wK+DPx9+Ov7fNr8d10ay8FW88ZvNduUjW50NW&#10;vrgGaCd0dom3BBkZzwCCOKwP22PFn7Sv/BIb9kPU/Afhzxb4e+N37H/xW0u70zwrqrQPcNo9rPny&#10;Fe4jSIxXAUB9mXjJLfQcX8DoFh+EP/BT6NbwMjRWipNK3lecRq0hx8mwFiAeAMHnjFe/fsu/FL4x&#10;/wDBDf4B/BXSvFtp4H+JX7K/x8FhPqd14mlcHwxcXsUP2m3cMzoLaNQ8ir5O2QFtxU5AAPoj/gjK&#10;k2meAv8Agn3C8RiM3gvxm/zxjJVpdNYEZHGeuR2+vP7HV8I+HtY+HHjz/goX+zLqvwquvBF18PV8&#10;C+Km0b/hHkhSwQifS93kiEhF4b7u3GN3U9Pu6gAooooAKKKKACiiigAooooAKKKKACiiigAooooA&#10;KKKKACiiigAooooAKKKKACiiigAooooAKKKKACiiigAooooAKKKKACiiigAooooAKKKKACiiigAo&#10;oooAKKKKACiiigAooooAKKKKACiiigAooooAKKKKACiiigAPQ9a8l/bl/Zct/wBtj9kjx98KLvWJ&#10;vD9v460qTTW1GK3W4ey3EEOI2ID4IHGR16jrXrVDZ2nHWgD8lf2Y/wDg1u/4Z+/a4+E/xY1X9ofx&#10;R41ufhIbGHTNOv8Aw3CqfZLRSsdokhuG8qIBm2gKSuepPNdl+wP/AMG3unfsQ/tm6H8U5vjJr3jj&#10;RPCtxqtxoXhLU9DjFlpLXxJZ4XaeQRSK2xjJHGjOY1zjpX2X+2R/wUU+C3/BP7wrDq/xd+IWg+DY&#10;rxHls7Sd2nv9QCMiv5FrEGmm2mRMlEO0MCcDmvnHw/8A8HNv7Fvijx5YeHbD4t3FxqGp3iWFu/8A&#10;wjGrJbySu6on7xrYKFJYfMSBjkkCgDuf+Co//BFj4Pf8FRvAV1D4i0my8K+Pw8Utl420nTIBrMJi&#10;GFjkkIDTQ7ePLdwBgFSpGa+SPC//AAab+HtA/Zf+KHw5n+O/jPVLj4n6ppOrXWrXWjxMbeawlmZW&#10;MXnZlLrcSLlnGM5GelfR3hP/AIOSf2MvGfxOXwjbfGO2ttXkunsle80TUrWzMqFhj7RJbiLBKkKd&#10;wDEjBORX2p428a6R8N/COpa/r+p2Gi6Lo1s93fX19OsFvaQoNzySSMcKqqCSTxgUAfEf/BG3/ghx&#10;pX/BIHxN8QNS0z4la549bx+lss6X+mR2hgMLyMH3LI7Ox805JwOenpsft/8A/BAH9nb/AIKOfFuD&#10;x1420jX9F8VGIQ3994cvksH1tF2hBdho3EpQIFVsBgvBJAUCn8I/+DjT9kf45fHaz+Hnhj4k3Woa&#10;5qFy9tb3DaFfQ6fKyAlm+0PEqBMKTvYhSBnOMGvUfgL/AMFg/wBmX9p/4h2nhHwF8ZvB/iPxPf3U&#10;lla6ZbzSLc3ciKWby1dVMiYBIdcqQDgmgCTRv+CRH7M+jfAt/hqnwW8CTeC5Lr+0HsLjTlmBudqq&#10;ZxI2XWQhFG5WXgY6VlfDj/gid+yh8KPGlh4i0H4DfD2x1nSpxcWlwbAz+TIOjhZCy5HUHHB56gGu&#10;f/4K2f8ABab4Zf8ABIvwTol14str/wAT+KfEkhGl+HNMkVLq4hUgSzs7/LHGgI5PLEgAdSPmD9iL&#10;/g7J+HH7a/7U/gv4W2Pwq8Z+HL3xpqC6fBqF5qNtLDbu33SyoNxBPHHTNAH6taPo9n4e06GzsLW2&#10;sbOAYiggiEUcYznCqoAAzzxXxz+ylaSj9vn9s9EDjzx4eZCU2sSbC8HB7jj/ADzX2gxBUYOQeR3r&#10;4m/ZIv5B/wAFAP22HQrKlv8A8I/8oO5gw0+7O0dsYP6igD4f/wCDQm1nsfij+1lBOXM0HiyKOTcc&#10;tuE10Dn5jznPr9TX7d1+IH/BoNetqXxQ/awu5EaGS58UxSMhGNm6W6ODwB+g+lft/kccjmgAoblS&#10;OeaKQuOQSM0Afin/AMEc/t0n/ByV+2O1wyq4iPnK6Hew82Lbg5AGOOxz7V9tf8EedVW+uf2hYg8T&#10;vB8VNV3lOV5CEYOfSvh//gi/bMv/AAceftkb9ytHG3GSAczR9a+6P+CQUXkD4/r5McKj4qat9zp0&#10;j9qAPqz4ifDPw78W/Cl1ofijQtJ8RaNfIY7iy1K0jureZSMEFHBU8H0r4f8Aj5/wbL/sgfHvxVoe&#10;rN8OB4MbRXDNa+FbhdNtdRG4NtuIwjBxxj5dpwcZrzjXP+DkLVPFHxG+JemfC79mfx98TfDfwx1O&#10;bS9Q8S2+uW2m6f5iHA3GeP5CWB+UktgZANXLD/g40vPh7rPgrUPjF+zf8QPhP8PPHFwbGx8WT6pB&#10;q9u11wFiWK2jZiGY4DFlyOcUAfa+p/8ABP8A+B+ufAyy+GV78Jfh3dfD7TpPOtfD7+H7U6fby4wZ&#10;li2bVlOSTIAGJJJOa+GvHf8AwaX/ALOHia6EWk+Jvi74a0Ga/N3d6Da+IVfTJoS2426xtHlEz0IY&#10;sB36EZH/AAU1/wCDpnw9/wAE6P2p774Yp8HdZ8atY6daai2qL4gTTkYXEYkCiM28p+VSOSwyewrh&#10;P2YP+DtbV/2xvifaeDPhv+yd428WeKLq1muTY6f4st2MYTozO9uiLFyN0jlQpPRqAPvGz/4Ixfs6&#10;6Z+xbqPwDs/h7p1l8PtWMct4kJxf3NygAS7a4ILtcADHmklsZHQ4rhP2G/8Ag3o/Zs/4J7/HO0+I&#10;/gPRPEc/irT7WW1tbnWNWa9S28zAaREKgCTA27h0BI7nPh/7Q/8AwcMfF39l/wAF3XiHxP8Ashy3&#10;ei6ZfQ6dqF7oHxW0vWorC4k4WCUW1u7xzbsqUZBzgZ5FeYeHf+Dt7xJ4t+HvjjxZp37IHj278N/D&#10;5lXXNQXxKqw6UXdUjW5Js/3RJbBHzEErxzkAHQfFP/gzd+CHxX+J3iDxPe/FH4qWs/iC/m1B7eAW&#10;ASFpHLlQTAcgZxzX6R2f7EHw61f9lLw/8G/GHh7S/iB4L8P6bb6att4gsobpbgQR+WkzKV2rKBkh&#10;0ClSTgivH/D3/BbD4H+H/gX8LvFPxN8Uab8M9f8AinoNvr1h4Zmkl1W+jSUDCD7NExflsA7F3YOB&#10;wceXN/wdF/sh2HxGn8Nav4s8X+HLm1untJrrVfCl9bW8LLnJfKGRRkY+ZAckcdcAHpX7C3/BCf8A&#10;Z4/4J0fHjUPiN8L/AA9r2meJdQtJ9O33etT3cFvbTSJI8SRucYBjQAtlgF68mvseuT+CHxr8LftG&#10;fCzQ/G/grWINf8LeI7ZbzTdQhR0juomGQwDhWH0YA11lABRRRQAUUUUAFFFFABRRRQAUUUUAFFFF&#10;ABRRRQAUUUUAFFFFABRRRQAUUUUAFFFFABRRRQAUUUUAFFFFABRRRQAUUUUAFFFFABRRRQAUUUUA&#10;FFFFABRRRQAUUUUAFFFFABRRRQAUUUUAFFFFABRRRQAUUUUAFFFFABSN909elLQehoA/mwT48+Mv&#10;EHwu/aJ+MllaeG9W/aJ+Ln7QNl8E/DfivVNJtJh4ZtHiUpGiyRPEqNBarASIiwU7ss/Nfdn7Tn/B&#10;u38Uf2uvgz4ZsvFX7WHilfF2iXNlrKF/C+mNY6ffxR7SYHtIrScpGWZYyWAACkoCAF+Xfid8Lfgt&#10;+xN/wUQ/as/Z4/aHGteBP2fP2ihp/jDwn4kDzyRaVq0btMJILgQnypRLLc4LZVRbLG/mB+fNf2Qf&#10;g9+yX8Vv2r7H4UP8SPH37T194xk1TWfE3xJvfEmpeFrfwJpNpEZLYqZ5Y/tUjkIJ3fKrkBAStAHj&#10;HxB/4Jh6J+wj8RPjn+zr42l0PUvivDpOkeO/hT4wuNPmhk8VSWpMlxpVrCizOTcZuYlAdWeazRed&#10;4FfbX/BUf/gqN4l/4Kaf8Evf2Z/AXgYWOg+KP2qPEcfhXxMyXYit9IvLS4ghuLORVEjxRy3EsUoD&#10;NvEG3IbeRXwF+wv4Nm8N/sE/tB/HfwxDb6n4+/Z4+IPhbW/DuuXC/bb+2sUurqOSFHIYeSwaNnBy&#10;hCZK/Kpr2L4vfBj9kzw78CfFf7TXwp+Jq6/8R/iHZzWPhr4P2t7D9o8H63rMSQzKqIyXMq2n2iVk&#10;eONQXSI5OzaQD0j/AIJpfs7/AA8+IH7X/wC1RL8INNOlfDr4SfCG++Ht0+t28UeoaxqDCWKS+cWy&#10;pv8AMa3ly+Y5Cu3IXO0a37KnwX+H/wAKf2yf+CYGs+F/Ceg+HdX8XeFL6812e009LSbVZ1jUJcTs&#10;qhpZNzPh3ycEYIHT9Cf2cP8Agnlpn/BMr/ghh418G3NtpMPjFvAeqX/ivV7G3RZry8e2mkYGaNY5&#10;JlhDmNGY7gq8EZ4/M79tLwRrPxz/AOCT37NPxT+Get/DjxBp3wU+FOsaZ4psofEJh1qwF5bxWkjr&#10;DAd58jDOVYryOQQxFAHcftwftK6X+0R+3R8Yf2gvi1pfw8vvhf8AsmC/8K+AdPu4mmt/HPiGRAYb&#10;ZxLlbkwzJvkWNQECruDKST8v+AfH3iP/AIKt/s5/FqLW/F1v4p+L/wAA7KD4j+EvFthZLo+l2OnR&#10;mM32mrHHaxSBwzqEDptDw/K4Tl/qD/gnHbfEj/got4G8K/BH9mHxbpfwu+Cfwl8KQXPiDxN4j+Hl&#10;p4jh8V+JLkRyXgVL2DaHjeV0B3q2xScMuw16Z8dfA37T/wDwRi8Pw6/8QI/hb+098IviJdHwx4o8&#10;L6F8N7XRL2K0ly5mVbG3RX3IrqVl3oNwG08MoB+gv/BFX/go5b/8FOP2FvD/AI7lgFl4k0xzoviC&#10;2Nyk7fbIUTdNlQuFlBD8quCWAyBk+K/Cf9rb4Nfs/f8ABRr9sLSPih8VfBHw9k8TXGg21tFr/iC1&#10;0ua5QafOsjwiZ13BfMX5gCATXzL/AMG+Px31f4Q/t8fEP4N/DjwPe3PwD8bX9z4ssdek8M6rpZ8O&#10;7rdni06QXKhUZSFiLFmVymUODgfr74y/Zb+GXxI8RS6x4i+HPgTX9WuFCy3upaBaXVzIAMANJJGW&#10;OB0yaAPx+/Ze/wCCIf7Keu674rsvgT+3T8T7rxDerLq7af4C+I+mJPtQMVknjtoy8uwsfn+XAJ6Z&#10;zXkv/BsP+1H8XfiL/wAFTvH/AIE8b/GL4peP/DvhnTNQt7Oy8ReKb3ULXdDceWsvkzSMgfAzkAYz&#10;1r6S/Z9+G+mfCP8A4OSfj1pPh3w1pvhTS5Phas9vb6XbRWlqQ2P3u1cKuWUjgDlenU18Xf8ABqOW&#10;P/BZP4qtM4mnOnaoWkLByzfazk5XCknnnGPSgD+iz49andaL8DfGV5ZzSW13aaHezQyoxVonWByr&#10;AgggggEHNfgD/wAG/n7JXjD/AIK1/Cb4i+IPiV+0x+1NoLeDdYjtbRdB+IE1tZskiPJJuEwlwcrn&#10;5do+tfvv+0aok/Z88cqWCBvD9/8AMe3+jSV+OX/BmLCbv9lH482zSLLBJr0CeW6bUObeQZLg9CO3&#10;GPWgD1v/AIJ8/Cv9hz/gl1+0x458f6N+2To3izxT4mt20rXE8afEDSLy7MyTbmdpEWORnBG07t3T&#10;rxX0Z/wRM8Wad8RPhh8X/E+h61pfiDQdf+JmsXOn3unS+ba3EW5AHRh8rKfVSQaw/wDgjn+yh8Lv&#10;GP7E+majrPw1+H2raode1hJLy50C1upn238wGZZEZ2wOMlicdzX3D4U8H6R4F0ePTdE0rTtF06Ek&#10;x2tjbJbwJnrhEAUZoA/Bz9mz4BfED44/8E/fiLbeBPh5a/Fi1034+32o+IvBTX0Nj/wktlFcSZha&#10;aUbCoJBwx6cYPSov2928XfDv4PaJ8ErP9nWy8A+OvjZ4j03xLYfC/wACodYtfC2mWEyrPfObaLyV&#10;uJW+99nVVQDLbic1Y8Bf8FurL/gmP/wTp8cyeDpfhtqnxXvvi/rdsnh/UJWd4LVrxy11PbQSpMRt&#10;xtbIB9+lesftqf8ABRjwB4U+KHhj4zeLrmD4XftI/CTwys+l2uvWFxP4c+IOk3nlvKNNxMjSN8zF&#10;Msrqww24cgA+JP8Agt9G+j/8FDf2jUuZFsSnwk0e3MDgLI7lLYBCW53Dacgdce1cX/wT7+EF3+zR&#10;+z5dfEjxNYeOf+Gdvjt4Sk8G6x490LTYBqHgO5W42s8yI0jC3L8M2V8yNsHB4HJ/8FJf+CjPw2/b&#10;K/a9/aD8faJfSw6V408C2OkaP9rtHt5L27iMO8KnzFR8r/eI4HXpn6O/4Jif8FPvGHgL9iPxV+yX&#10;pvg/4QGCw0i8s5PEHjX4jReFUuDqIcAxQ3EOZTHvztVgeAcjNAHin7IH/BKjwD8AP+Cmvw2+G3x7&#10;tG8XeBviMf7U8E+LtE16GPQfEkJG62EiPC29XK7WjEisGYDkGu7/AGOvh03gj/gk7/wUf0jULZ9C&#10;XTNStrMwTWrI1sY76ErHtOGH8KgHpnNbn7Rnjzw7pn/BP74KfsT+GLm1+P37RfhvxBBrdlqfgoQ6&#10;rp+hReY8rWNvfGQMWWPaCUATEY3EY44vwb+2P4P/AOGCP+Cgug+KtWtfCfjv4g61ay6b4W1u7SLV&#10;Ll1ubfzFVXctI6eW2QpYjGeRQB6H+wbpHiXwj+yH8ALH4SjwpH+1d+0LfXttY+PNQ077beeFvD9u&#10;0iP5Mk4MULoiFf3ShsLxk4I+lv24P+CdXwz8DeGh4B+MH/BRjxlaaDdPZXHj/wAMeMNYt9bnv7ks&#10;ZUls0kbzNPL7ZCCEk4xnI4PwJ8PfjPf/AAh+BfwF0Tx5qepfsu/F74baVLq3w1+JdxpU2raL4l0m&#10;8kLC3mjt0lMRHmyHzRFIOXDhTjHrH7LnwN+Bvhz43eNfFn7RPxm/ZJ/aA0v4n30l1faZ4bs9Y1zx&#10;hd6hN9yDTVt0imgMryDLAPgrgAHcVAP3h/4Jof8ACpdL/Yx8D6D8EvGMPjr4deF7EaNperLeJdST&#10;Lb/uyHdVUFwVIPyjkdK97r8sf+Dar/gl3qf7Hfh34gfFzV9EufAv/C4pEbSfA19ZTreeEbCC5uWh&#10;jeeeRpnMkcsbFZFR12gNuNfqdQAUUUUAFFFFABRRRQAUUUUAFFFFABRRRQAUUUUAFFFFABRRRQAU&#10;UUUAFFFFABRRRQAUUUUAFFFFABRRRQAUUUUAFFFFABRRRQAUUUUAFFFFABRRRQAUUUUAFFFFABRR&#10;RQAUUUUAFFFFABRRRQAUUUUAFFFFABRRRQAUNnacdaD0NcJ+0j+0b4N/ZJ+CuvfET4g63H4e8HeG&#10;IVn1HUHhkmEKs6xoAkas7MzuihVUklhQBa+MvwC8C/tGeFYtA+Ifgnwn480KG4W7TTvEWj2+qWiT&#10;KrKsoimRkDqrOA2MgMQDya/P34n/APBpr+yH8TviNrHiOTRfGegvrmpTak+naLq8dlp1r5jFjbwQ&#10;rDthgBJ2omNowAcACvpD9iz/AILM/s2/8FBvFt14f+FvxN03WfEFqquNLvbS40u8uAVkb9xHdRxt&#10;PtWJ2YRBtqgE4BBPb/tz/wDBQH4Wf8E4vhJZeOPi1r8/h/QNQ1OLR7aWGxnvZZ7mRHkCCOJWb7kU&#10;jE4wAnrgEAZ+yh/wTv8AhD+xl+zyPhj4J8F6Lb+GLi0NnqYurKGe411Dvz9tk2f6ScSyL+83YViO&#10;lfLnwZ/4Nf8A9lb4F/tCaD8S9A0nxpF4h8Na9H4i06KXXSbO3uI5xPEoiVADGjAALn7oAJPJPt37&#10;If8AwWR/Z6/ba+G/jXxh4K8dwQeFfh7NDBrmq69bvotrZ+aZPKYyXQQbXETEE4PIBAb5a8Bt/wDg&#10;6d/ZPn/aju/hoPEOuNZQ3cWnweMFtI28O3k7OqNsuPM3LCm4kzOixkIxDMuCQD7++L3wr0j43/Cj&#10;xH4M11J5NE8U6bPpN8kEpikaCaMxuFccqdrHBHSvzitf+DRD9jm2SVZNI+INwZF2gv4nlBjP95dq&#10;jn65HtXPeO/+DuT4MeAvEF3Fd/B/4+Potsq3cetDQrWKzurGSbyob6Mvcgm3lb7jkANnA5OB+l/w&#10;e+PHhr45/A/w98RdA1Dd4U8S6VFrNpd3SG2xbSRiQM4fGzA656YP1oA83/4J9f8ABOb4bf8ABMz4&#10;RX/gb4X2+t22halqbarMmp6g97J57RpGSGbG0ERrwB1z7Y97IB6ivhT9pH/g4/8A2QP2ZPENnpep&#10;fFjTfFd3dI7O3hKP+3YbXZgbZZbcsiMScAbs8HoKj/ZQ/wCDjf8AZe/bP+Pnh74beCPEniefxR4n&#10;kMVjFeeH7i2ieQKW2NIRgEgdenPJoA+7goXoBzStnaaKr6rqltoumXF5eXENpaWsbSzTTMEjiQDJ&#10;ZieAAOcmgD8mfBNna3n/AAcu/HyVYbdpLb4SLuSzlYNKxyD5g6GQqQMEMB8p618Gf8Gl0UP/AA99&#10;+Jo+zTQFdI1Hy43wWg/0r7rYxyBx0HPYV9u/s5eKvDvin9sz9qv9tnVZrnwX8HIfDk3g/TL/AFcK&#10;I/E0kO5JL22kUnMDMiomwNvLDBzkD5s/4NAf2U/Hd3+0j49+PI0OO3+GWuW15otnftfRNI92J0kM&#10;XlB/NAVWHzMuD65oA/dv9qSA3H7NXj+MJM5bw7f8RSmJ/wDj3fowII/MV+PX/BmPGtj+x58druV5&#10;GRddg3RnEiYFrIc7ScEn36+tfsl+0B4e1Lxb8C/GOlaPGsuqalot5a2iEAh5XhdVXkgckgdRX4N/&#10;8GpH7WOh/s0/En4ofsufEZLjwp488Vas62EN0r7pLqKN45YDxsVsElfm+fjGetAH6s/8EQbtL7/g&#10;n7oU8SBIpta1h1HliLAOoTEfKCQPoOB0r65fO04618J/8EXfitD4AsPiB+zrrun6jo3i34Sa9dtA&#10;+oRG1PiLT7mZ5or63ic7zEC5QsMruHDHPH0Z+31+1Un7EX7HPxB+K76SdePgfSn1FdP87yftjBlU&#10;JvwduS3XB+lAHi3wZ/4II/sufBD9obXPifpvw3t9W8U69NcXE51y7l1Szied98hS2nLRA7skEqSv&#10;Yivpfx9+z34B+K6WS+KfA/hDxKumx+VZjVdHt7wWqf3Y/MRti+wxX5tfs2/8Fpf2vP2tfhH4e8ce&#10;BP2S/h9q/hzxQG+wSy/F6wtJpCDgqYZkSQNnttz7UftN/wDBb/8Aaf8A2H/FXw8tvi/+yv4R8OaP&#10;8Qdbt9GgvdP+I0WotbSSyoh3JFASCA2QThSRgNQB+ilx+yb8K7s6eZfhl8P5TpUfk2W/w7Zt9jT+&#10;5H+7+Rck8Lgc1xv7Tf8AwTW+B37XXw+1jw342+GvhW8g1yFYJ7610+G01KNUIKmO6jUSoRgAYbpx&#10;0rxL/goT/wAFx/A37D/jnRvBHh7wp4i+NPxLvkkuL/wl4QkW51HRrZIhK09woVmVdp9M8EnAqDw3&#10;/wAF2PAvib/gm1Z/tG2ngzxZf2lzrEWgt4W0+S3utWgvZJvKWF8OEQ57MQeQCBmgD6e/Z+/ZA+Gv&#10;7LvgjRfD/gbwZ4f0Gx0C1SztJYbKP7UEUYBebbvdjySzEkk1e1r9l34Z+JNek1TUvh34F1DU55jc&#10;y3dzoNrLPJKTkyM7JksST8xOetfGXh7/AILT/FjxL4dXXof2JPj3FoTNMwe4vdNtb0RQ5MjtaSyp&#10;IuADjPDdAx4zR+Pf/B0F+y78D/2f/D3jOPXdT8T614ntWmtvCelLBNrFhIvDQ3qiTZaOGyCHbPyn&#10;AboQD7u8T/A/wX460C20nXPB/hfWdLs0EcFnfaVBcW8KjoqxupVQPQDisXTf2SfhVpHiKHWrT4Zf&#10;D601q3m+0RX8Ph2zS6jlznesgjDBu+c5r80/iJ/wX/8Ajz8GbDwhr3jf4IfCXwdo/jxbS40bQdS+&#10;JaJ4pltriWONJfsQh3lsOG2bB0Izwa5S2/4OQP2jvE/xf8bQ+Df2Trr4ieBfh74kl0TWbnw1d3N/&#10;qVtHGCxZo44225TneyCPgjOegB+zKZBA60+vgj/gnv8A8HEHwF/by1CDQLu+u/hT48nuI7SHw74t&#10;mis5r6aR3RI7WQsBcOdnKqMguoIyRX3ogbfkkGgB9FFFABRRRQAUUUUAFFFFABRRRQAUUUUAFFFF&#10;ABRRRQAUUUUAFFFFABRRRQAUUUUAFFFFABRRRQAUUUUAFFFFABRRRQAUUUUAFFFFABRRRQAUUUUA&#10;FFFFABRRRQAUUUUAFFFFABRRRQAUUUUAFFFFABRRRQAUUUUAFfDH/Bykgk/4Ik/HbIchbHTjw23/&#10;AJi1l+Y9q+5z0NfC3/ByoM/8ESPjqM4xY6cepH/MWsvT+tAHyN4Y/wCCROl/Gj9i79kP4o/B/wAf&#10;eF/g3+1ro3gbRbjw7qtxeIIPEMKafvmiktdjecyxSvukSJztLrIHU8fJn7QP/BVTxL/wUH/Z7+Cv&#10;wj+M1vZp8dfhP+0JoWneI457KGNNdiZ9RhM32JQibYyscMiDCszqflD4rx/4lX/x2+M/7cP7FXhT&#10;4X+Lz4W+I2mfBHQk8FXs12ka2sh0u6laPzCm0GcK8OHDDEiqTt4H23/wTt+HXwY/4LSftSQaj+0F&#10;o+teEP2uf2dL+10/xNe6Jf2Vhp/jW7sbyYRTssat506Nb7ZDGVyANh8sIEAPiHUPh54l+OP7cPxG&#10;+EEWneHYfg78Vf2k/EOoXfk3H2e4n/sF7i4mtI8OsaQ/ZNR+QYyzmPaRt59stv20v2tPhN+yl8Lv&#10;jZ478JeCNZ/ZB8eazPo+ofDqz8G6ULLRdFfbaQxPOLc3CxyRNJFHM0hJeFVkJ8xVbmfAXwz8VeEf&#10;2hf2sf2kPh5Zazc+JP2cv2h73V7qys3WZB4furvVItUQWpYRuxiSEErhgitzgAj0HwnH4q+L/wAJ&#10;tY+C+t/trfs7eB/2TvEt2mp2Giav4h0s+MbfRLy4j1COz8tg5tpYo5NvltLhWUqPlINAHi/7L3ij&#10;4i/CT/gr3r/7LfxF1C+ufhn4vsbr4XpoepTJcWMOh3Hny6NIhON3lvdQzRyZWQ+YV3AsRX0D8NP2&#10;vPjLqf8AwRe139nHQPG+m638Xk+Ks3wZ0rT7fyLDWbbQ40hhLw28TRyhQ3mgzSbiAzhn+XI+e/i9&#10;8JviH+2H4o+Mv7SXwh+F+tQfCv4e+F9H0/S9Z8QGFpNYTQZdNL3QbepLva2vmExKAyAoDuJB/SH4&#10;W/s4/s6/CzxFp/8AwUvg1gyHWvB02s6tpVnfi6tl8TXkUMJitEcb1kMklxD5TycSNHjGCaAPF/ip&#10;+xP8MvjJ8R/C37OvhPRvD3jfwX+xz8PtUvvHurT23lJq2uXFs4ggDxSCTeszSTbSzqmAp3bSK8b/&#10;AOCSNrHoWqf8E6LizWC1u9R8U+KRcSwxBJZ0HkptdhgsMFhz2YjpxX6b/sK/s7+JPgh/wSV+KfiT&#10;4k+HZPCnxT+JqeIvFniv7RMk12ss7TGFXcFlCpAsYVFO1R2BJr8q/wDgih8T9A+NXxk/YU8C+Gb2&#10;PVvGHw513xLqPiCwSJ0fTLSRYpEkZmARgVRzhGYjbyOgIB/TIc4OK/NH/gsF8YPiX+1X+1P4P/Y1&#10;+Eur6Nptr4/0abUfiTfXWjyXUuk6KXCgCRsRqJgsqfLmQHGCpINfpcehr4H8Aw3M/wDwcL/FpFlk&#10;EDfBPTV8oMwRnOpPhj/DkDI9eT75APhX/gr/APG7Q/8AgoP+0h8J/wDgn/8AA3xFq2leHtG1S20v&#10;xbLpllDeaXHBAihcywu8hMG0l1ZUUNyxyCK/aD9lb9m/w7+yH+z34R+GnhRLlPD/AIN05NPtDcSG&#10;SWQDJZ2P95nLMcYGW4AGBX4Gf8G0Xw/tH/4L0/H2fU7KKTU/Dp117SXdu+zO+otG5Ug4OUYjPPWv&#10;6NaABvunOa/Fz/g5l/YL174JeIfD37afwRXVdL+KXgK8gOs3Vukd5FFbopEV2beVHQmMthiRt2nJ&#10;BwK/aOuQ/aA+HmjfFn4IeLPDfiHT49V0XWNKuLe8tJGZVuIzGcqSpBGfUEGgD8irn4w2H7Yn7PHw&#10;r/bv+Fviu3174u/BjT4tI8eWeo2wMX2Riovme0jZBFIq7pEMQw46KcYH6o+MvBvw8/4KBfsp3Gj6&#10;p5Hi34c/ErSF8z7PPJCl9bSgMCroVdTkDoQQRj2r8If+CJNhb+Gf+CXf/BQPS7DT5IrPTrq4ggRH&#10;3LGiRSqsYySxIAHJzwOTmv1+/wCCF8TQ/wDBIr4BoxG4eFoc4/33oA/Kj/gtR/wSW/Z6/wCCaHxM&#10;/Zg1P4QeEb3wrr3iT4iWdreTya3f3xnhSWFsYnmdE5OcqAea9P8A2g/gv4L/AG3P+DlLxbpHxfj1&#10;TxN4P+EHgWLXtJsYbqSwSxlgVbjdvhZHfDqWG5wGPXjiu0/4Os7/AEzTPGH7JNxeX8dhLa/EaKUy&#10;SOqRRRB4d8jFhgAYzkkAe9fBH/BW3/goLqvwq/4LEfFy9+E/jvw3cX/xI8P6b4Ss/Eul6lby6fY2&#10;0qhJzJOWeJWCnDP/AAcnCmgD1z9gL9uH4U3P7TH7QH7VnxE0vXpfEPivWpvB3hSw0jw9HfyaZZCN&#10;RLqDuSRGsaOplld1UhcFj28Q8b/F/Vv2fP2Av2pv2arjTJbmbwP4ntPGGm+J4bs2r6ilzdF4pVth&#10;lfKC7Wysjg7hgHrXUftDfHD9jf8AZo8M+GvhJ4J+Hvxe+PPjH4e6TNHrer+EfH76bpd7HcKJr+U3&#10;VgH+0L5jFWYwINoGWIrwv9tH4geCP2tPiX8MPih4L1qw8G/C/wCJNzofhTxj4KfxXDNqmhNYukW2&#10;VJliaS3ETFlnYFckk7elAH3n+2X+xX8WZPjf4T+NPj3RtPt/Cz6P4Z1WX4vvrjWc3w0gs4IzcxLY&#10;RzqZvPbC8Btxk6NnFeAf8Eov2YtP+MF7+1R+018Nfh/4f+MnjPwHqsq+A/DesWqyWDySOJmvvJk2&#10;l5kjO+NMq2QQPmIr7e+Kv/BYzw9deOfH/wAB/jh4B0PW/wBl3Ub6DwhZ/Ejw94jhns7S1uLdJLNb&#10;ryZHBbYoYyxuuwgbo+DXy3oH7Vf7M/8AwSv+JHxm/Z++C/ij4xN4E+IGnWU9x8WPDfiK1uz4Rv3C&#10;GBopreAEWoOFll3GQDzFVWyCADqP+CeOgfs0ft8/twad4a/aN+F/7SWq/tEeIIItds9X+It/dWNr&#10;HJbYcw2UNpJAYbZGDCNZEdNqAbgcLXy5L8RfEHhLwf8At4Wvgrx34s+H/i74e+NLbxZp194b1y60&#10;y5v4DeS2M8DtFIrNGokibLEkE/7Rr6P/AGe/2tvh1/wT18b+BvjF+0DofxI+NPxO02L+zNB+IPh7&#10;4yWPjaPXbe437THp8t3HPBGRnEZjbBPOGIFfNv8AwTL1r4N/te/8FDv2n/Dvxd8WH4WfDb4u6ZfS&#10;vfaxqlnoOoWpXUYrmOINcBo1lwpLIMjCng8EAHsHxV/aE+Knwl/4JpW2o694t1b4s+Lvh5eeBfir&#10;4d8UeMIpL/UtFXU4rlnsmllLPLAk0OQxkA2zbTtKgV/Rp4A1qTxJ4J0fUZWikkv7KG4do+EJZAxI&#10;x2ya/m0+Hv7O3g/9t39tXRv2e/2b9Y+LXxt+CGhappL/ABK17xfrMEsTaZp8s0dra2Nypi2WMaSz&#10;+XGiLI5diuVVdv8ASzpGlQaHYW1nbIIra1iWGJMk7FUYA59hQBbooooAKKKKACiiigAooooAKKKK&#10;ACiiigAooooAKKKKACiiigAooooAKKKKACiiigAooooAKKKKACiiigAooooAKKKKACiiigAooooA&#10;KKKKACiiigAooooAKKKKACiiigAooooAKKKKACiiigAooooAKKKKACiiigAPQ84rw3/go/8Asdt+&#10;3/8AsT+P/g8viD/hFX8bWcNsNVNiL4WZjuYZ8+SXQPnytv31I3ZB4r3I15X+2d+1z4U/YR/Zn8Vf&#10;FjxwuqSeGPCEMU17HpsCz3cnmTRwIsaM6BmLyKOWAxk9qAPzy/Zh/wCDbnxb8FP25/gv8ZfE3x8s&#10;fGC/BfSLPQtP0yPwX9ja6s7WzltoUaY3kmGHmk79hPHAHb2H/gpj/wAEDPA/7cPxY8P/ABX8Ba1F&#10;8FvjnoWtWeqnxrp2nNeyXq224ostr50cLyh/LYTEFyIlViyfKHfCn/g49/Z/+IuhHU9W0L41+BNP&#10;mtob6wute+H2oPBqttJnFzA9mtwphGAN7MoO9du7nH0V+xj/AMFJPgl/wUIttek+D/j7T/GTeGHh&#10;TVIora4tZ7PzQxjLRzxxuVbY43AFcowzkGgDyP8A4JGf8EotV/4Jny/FnUvEXxPn+KviP4wa4viH&#10;WdSm0VNLY3e+4eVyiyyAmRrgsQNoBzgYIx2Xw6/4I1/sw/C74z+KfiBpPwY8Hf8ACU+NGlfVZb2B&#10;7+2lMsiyyGO1nZ7eAs6A/uo0PX1NR/tjf8Fk/wBnH9gf4q2fgj4q/EWLw34nvNPTVVso9Jvr5orZ&#10;3ZFkka3hkVNzI+AxBwM4AIJ5Dxp/wcB/soeB/GuleGJviXeal4m1q0s7200rSfDGraleyR3dtHc2&#10;4EcFszbnhmjYJjcN2CAcgAH1F45+CPhX4ifBrVPh7qmiWTeDdY0qTRbnSrZTawGzkjMTQoIipjXY&#10;SoCYwOmMV+UGgf8ABn54F8O/FC7Ft8cviVbfCe81VtTk8FWsYhXjLQobhpWV2jcR4d4CxVAMhvmr&#10;6e8Vf8HJv7HvgHWL3TfEPxJ1vw5q2ngGfT9U8F65Z3kZOMKYpLQMGwQcEdDWzp3/AAcF/ss33xF8&#10;LeFZvG3iXTNb8a/ZjodvqXgnW7H+1EuWCwyRNNaqHjcnAcHb3zQB9f634K07xJ4NufD+oW4u9Ivb&#10;M2NxBIzYlhZNjKSDnkcZznmvn39i7/gj3+zn/wAE9/HeoeJvhH8NbTwrr2qW32Oe9fVL7UpRFnJR&#10;DdTy+XkgZKbSRwSRxXhP7WP/AAc3/szfsk/GXWvAl83xD8Ya/wCGbl7LWR4a8Pefb6XcK6p5Mklx&#10;LCrMWO0GPcpPGQcAlv8A8HEvhf7PC15+zJ+2PZz3JP2eE/DRnM69VZSJ8YIwfxoA/RA9K+EPhxDL&#10;/wARBvxakMgFsPgxpasuznP9pPg7j8owAeD6+gNdn+wR/wAFp/hB/wAFBfiVqfgTw9Z+OvCPxF0V&#10;Hmv/AAr4r0GbT9Ss4UVCZX274lUmQABpAx67cEE8r8OJ3j/4LyfGV/MXMXwf0kpjgr/p8x/pQB+Z&#10;n/Bs8Y5f+C7v7TbRM7RY1kqS0bZH9rdzH8h+q8V/QzX87n/Br7eXGrf8FwP2lLuZpJpJotYaVyM5&#10;J1bqcV/RHQAVkfEFtngLW2Kh9thOducZ/dtxWvWL8SbqOy+HevTSusccWnXDszdFAiYkn2oA/nq/&#10;4I6LJP8A8Et/+CiDRNc28j6lckGEhnT5JuBkEH0ziv1+/wCCG9mbL/gkr8Bo8tx4XhOD05dzjqf5&#10;1+O//BH+4af/AIJM/wDBRC+tbgQpcahO8U6K7ggpKcgJ8xBB7etfqP8AsIftM+F/2Ev+CCPwz+JX&#10;imHVJ/Dfg3wVDeXUNhGJbuVd5G2NXZQWJb+JgPegD6G/bN/4J4/Bv/goT4X0vRvjD4Js/GWn6JM1&#10;xYJLeXNo9rIy7WZZLeSNxkAAjJFeHR/8G5n7FMEaoPgJ4bJVQoLahqDE/XNxkn361D/wTw/4L2/C&#10;P/goj8adQ+HWm6F47+HfjW3s11Gy0nxhYRWNxq1sRu82DZI4YBSDgkZByMiug/bB/wCC7/7MH7CP&#10;xpk+H3xK+IU2j+KbaFbi5tLXRL7UBaKwygdoIXUFh0GcjvigD179m3/gn/8ABb9kbwVJ4e+HHw58&#10;NeGtLl89ZEitzPK6zcSqZZS8hVhwVLYxxivEdW/4N5P2L9av7q6ufgJ4We4u5GlkZL2+j3MxJJAW&#10;cAcnoMAVp/s+/wDBcb9nv9pzxz4Q0Lwnrni6d/H95Lp/hm/vfCOp2ena5PEpaaOG4lgVC0YB3bio&#10;B4yad+1T/wAF0/2YP2LvjDqHgL4gfEWXTvFekQrcahZ2OhahqQsUYDHmyW0EiIeRkFsjIzigD0z9&#10;mX/gm98Dv2OfB2seHvhx8NtA8O6Jr9yt3qFkRJdxXUqoEV2E7ycheOP612b/ALLPw1PgbXPDUPgH&#10;wfaaD4mt3tNVsbXSILaG/jcbWWRUVd2R36g4PWvCP2W/+C5X7LP7ZHinStA8CfFvRL7xFrd09pYa&#10;Re29xp99eSKC2EinjRjlVJHHIFcH+3X/AMF9Ph7+wX+1JL8L9e+H3xM8RXGnQWNzq2uaPZ276Vos&#10;V4yrFJcSySp5a/NyWAHBAzQBfvv+Dcj9jp/E3hrV9P8Ag/YaFf8Aha/TUbWTTdTvIfOlRw6ibMp8&#10;xQwBwT2x04qt8X/+Db79kL43fGU+Oda+F7Lq9xO11e29nq93b2eoysxZnmiWTBJLfwlRwKNX/wCD&#10;if8AZr0o+KLiK++Ieq6F4Mm+ya1r+l+CtSvtI0647QvcxQsgZsjBJ2nP3uleofsTf8Fg/wBnj/go&#10;PqMun/C/4i6fq+tW+5pNJu7afT78KD97yp0UsPdc8fjQB61+zZ+yx8Pf2QvhtaeD/hr4U0rwj4cs&#10;i5is7JGwCzs7EuxZ2+ZifmY9a9CpAQScdRS0AFFFFABRRRQAUUUUAFFFFABRRRQAUUUUAFFFFABR&#10;RRQAUUUUAFFFFABRRRQAUUUUAFFFFABRRRQAUUUUAFFFFABRRRQAUUUUAFFFFABRRRQAUUUUAFFF&#10;FABRRRQAUUUUAFFFFABRRRQAUUUUAFFFFABRRRQAUUUUAB6HqK/LD/g8BsJrv/gkM0kckyR2vjTS&#10;5ZQjkB18u5TDYYbl3MpwQ3IB25G4fqeehr8qP+Dw8Wn/AA6PtjdTyRTL460z7IquVE0vkXeVbAO4&#10;eX5jYOBlQc5ABAPz18IeO/jN+0r/AMFEP2R/gV4L/aT+Kvwp8H+MPg/4auLdfD+r3Fva6VLB4fed&#10;lNrFNHFMZJbTkyEnEuCCAFM3xL+EfjLxdZftS65ruveJPh1+1D+xtZJPcfEHwjqCWEvxIsZmuWhn&#10;1CGA/LdtAyMbhZS5VwrqWQmsK98LfHX4B/tr/ssfHr4PfBjUPivp/gP4SaDptpF4auhrFpc3A0aS&#10;0uVmksvMMIjlumDAjBwPmw+RieOPB/xe8faF8RPhlZeJBe/tU/tNfEGxvviTpHhOO81KPwp4beK4&#10;gex1eWCN4rdIrq7iMkSNIyIoEjZGCAej/tUfGrWfjx8DvGPxN8c293qHiDVv2O9Aj1HWpbJB9uvb&#10;rxOsSSggYBc/KxXGdjkAAcdN+07+zz8UP+CX2m/s7/td/BrxnZ2q/Gbw14Q8L+L7bUNI0+8ewP8A&#10;ZWmJAtqLiJ22yraOzsm2RGUEMQx2+UR/DHRP2Zf2Vv8AgoX8NvGnxK07x74x8BaD4S8EaTb3lwmk&#10;efDaTR7zaxO250t7hVARMmQpuYFpq+4f+CzelGL/AIIOfskRzS+TPY6n4FATzUAkcaZtK++ASePT&#10;PSgDif8Agp3Z/Gf/AIKu/t2/tS/sxN4jjs/CPwl8ER+LvCnh6z8PadNc63fJFYyxRNeSo08IkmmY&#10;ZjkjOOCCuQfl34zfG/VviD/wRK/Zv+NK6HFc/HD9nH4nw+AbbUpbUm8SG0TzoLZ1IYSbT9lTawIH&#10;lnAznP6JfsT+I9B+IP8AwdD/ALTl1oF1pNzax/DSzs5rnTb2O5jurhJdOSQuYyQJEIMZRssDFyPT&#10;5Q/4JreI/hL+yJ+2H+378PPjTLaa7omg3tx4vstM12EQJei1uJrjz4cnCXH7+AxtGQ54dcbeADwH&#10;9vDx3b/shfsc3ngTxxaM/wC0h+1V40tfH/jq0kSMT+EdMivvPs7GXK7klZ/m2gJ8pIYDYA3v37WX&#10;wC8ZeOP22fjvqup/DD48X3xF8yyvPhl8UP8AhJrnw94W+H+m/YkBumu2nEIhWU/vFBcELIRsJIP5&#10;1ftueCPEXxus/Cv7WHiwalpmq/H74gaj/Z+kTW2IIdPtDbrFNHMTulGWMOdoGbdjnnA/Uv8A4LFf&#10;8FR9E8T/ALYGv/sifG2ysdM+Cvinwxp0dt4js4pk1PwzqcsYeK/cCQLPHG4XMTYGBySMggHpH/BL&#10;D9mDxR+07/wWF1P9pe/vNN8ZeDfBPhiLwdH420q4W3tPE+vQWscF5cRxZElxES8gExUIxUEE4wPq&#10;n4czKf8Agu/8bEKncvwg0g53Z/5fZ/yry3/ghT+0NoH7KEjfsXeK/Eaar458IXF5qXhDUra0lGne&#10;KfD8gW5gu4ZjlWYh5dyglR5bAM2Mn0/4bIh/4L0/G0goSfg/pG4ev+nT9eB296APzU/4NXb1U/4L&#10;FftPRD7UPOi1MjYu6LjV8/M3b29TX9DFfz6f8Grabv8Agr5+1SyxqqKuojhSQn/E46A7uPyOfav6&#10;C6ACsD4rRQT/AAu8SJdYFq+l3SzZYqNhhbdyORxnkVv1g/FMSt8MfEYh2CY6XchN4JXd5TYzjnGf&#10;SgD+dL/glC9tZ/8ABF//AIKGx2PktZwXkot/l3gx7XC/Mwy3GOpNfaP7Rt62nf8ABpNahGWYS+AL&#10;SIsVEeQZh0Bbr+P4V8T/APBLNLxf+CMP/BQ5PtFnBdC/cSs4JiztfcACR1PTPIr7R/aSu5LL/g0e&#10;sSqozS+A7RGyS2AZux4oA4v9uL9luL9rnxV8DF/Zx+I+m+Af2vfhz4J0a/ubUSSabNrGjSwQ4bzt&#10;nl3Hl4y0bMwKAqRggH0p/wDglj8Hvgf8Nfj6vxO8UH42ftO+K/h7eeIvFOs6zBG/2SMxvta0jRAt&#10;tGZUGB98hQeF4r8yP2gvGmuftcftdD40/szeNYTrnwD+FmhapLdaPpFyLy6u4Io4JbTYV/esGyCS&#10;pQqCORV/9jX9tX42fBXU/wBor4jfH3wH8ate8X/HzwM+leHdSl8K3T2txIWddoBCLFCqv8ojG1cd&#10;B3AHfsSeBPit8Xv+CT2p+D/AGnazpXxx+AHim2+IvhULNDbXw0e6iaSaeEyup2HZkooKyLwQ2cUu&#10;h/8ACQfD/wD4Jk/Ez4x+LbW88dftD/tjX0+h6VpdrZyPewafBL5l1drBGp3AmPPyqFweD8pFeu+A&#10;vBem/wDBJf4X/sX/ALTGpfD7VtH0PUtDuPDHxPkXSfKluY7hWKi6gZdzSMMAFwNyrj1r0X9hT4ne&#10;H/8Agqj/AMFUPiB8ZPCGlzaF8Gfgj8O7rS/B1he6Eti1qJIpFJhKO6RureY2dxIEn3V6UAfLX/BL&#10;H/gmJ8Gfjx/wTgb4tXfxiX4HfHbw540OlaJr99q4tbOG+HNtaSRHkNICPmX5gCchhkV6P8aviJ8S&#10;/HH7MH7cuo/Hm0VviH4c8K+F/A+o3MEkUkOrXVtehvt6iOOOMJJGMqUH8R9a+K9A+IngDxp+wFf/&#10;AAvsdebRvihrXxohu/JkMspu7ORBCl0rBNsaxMQCN+5jkgdBX3n+1J+2z+1z4t/ZM+KH7NX7Qf7O&#10;ni7xXcaxotpYeEPE/g7wtdSGaWGeMxyzyo8kckbouQUCsGJBXn5QCT9jT9qrxJ+xJ+wR+0/e/Ci2&#10;0n4feNfFfxh03wl4UT7DEtvpU11BbhT5UgZAgRX52NjdkL3GR/wUD+MXj74X/AL4c/tJap8Ovh74&#10;d/aK/Z3+I934O8W6npdhBFpevTy2nmW0xEBjadRGWP3sq+4ED7o83+BX7Yf7Pfx0+DXxa+Dvx+8I&#10;/Gi38ceIPicvjHT/AA94W0lZdX1Ce3tliFjIyAFWO2RG+QFQdwIIr2m2/wCCE/7S/wDwUU/ZBk0C&#10;LSfDv7Nnw18J6vf6n4N+HOrpdahqeozycm5vr6aR5d8hyu5sIOqxKpFAEPjll+IHhXwR8Vv2uP2m&#10;f2kj4l+JOh23iS8svhE9vp2j/DjRpTHHby6jDGshEcjyALJHFkkHdvJDN9a/8Eg/20tZ/ZP/AG3N&#10;Y/ZM8deM/HnxN0TxRt8QfCLxFfRRXq3GhSwS3Ylu7wrFK7soxyjhX3INoGB+bnjT9o/Q/Avwx1Lw&#10;H8TPjF44+AHiZ9A0nwF8TfAVh8OvO1fWLTTI/Ltjp167gxxSQgFxLJGrFzhWR8D9G/8Agit/wTv1&#10;r4p/tW3f7RnxO+Eer/Cy08DaXpnh34RaTeX+y6s9LhsHtmluYo8CR5IZEyZAMOXAUBRQB+vFFFFA&#10;BRRRQAUUUUAFFFFABRRRQAUUUUAFFFFABRRRQAUUUUAFFFFABRRRQAUUUUAFFFFABRRRQAUUUUAF&#10;FFFABRRRQAUUUUAFFFFABRRRQAUUUUAFFFFABRRRQAUUUUAFFFFABRRRQAUUUUAFFFFABRRRQAUU&#10;UUABOATgnFeW/tdfscfDn9u34JX3w8+KXhuDxP4Uvpo7hrV5pbd4po87JY5YmWRHXLAFWGQxB4JB&#10;9SooA/H74df8GaP7O/hP4vwa9rfi/wAe+KPDMUs7v4auJktoJkdXEcZuINk4EZZGBDAsYxuJBYH7&#10;5/YM/wCCWPwP/wCCaNj4hg+Dvg4eGn8UvC+q3E2oXOoXF2Ig3loZJ5HZVXe5CrgEsSQTzX0RRQB8&#10;e/tP/wDBBb9k39sb4vX3j7x/8INP1TxXqpD399ZavqOlG+cDHmSpaXEUbyHjLldxwMk11X7dH/BL&#10;P4a/t0/sW2HwO1ePUvDfhnw8tkPD1zpc7fatCazTy4HiMhYPiLdGfM3ZDE/ewa+mKKAPlT/gl5/w&#10;SI+F3/BKz4a3Ok+D7c+IPEuozzSX/i3VbC0XW7yKVo2Ns1xFErm3DRKwjZmAbLZ5AHjf/BS7/g24&#10;+Cn/AAUz/aDT4l6/r/jnwd4nubQWmqS6DdxFNUCqqxF1nSRUKKCv7sKGB5yRmv0PooA/OT9oP/g2&#10;2+Fvx7/Y0+DXwbfx3480ix+Cclw+javCLOS8uvPleaUSgxBCPMbK7QuAozuOSXr/AMG5Pw9+Il38&#10;S9R+L3xD8Z/GTxB8R9Di0T+1tfstPiudD8o5iurXyoQI7iPGFf8AullIIY1+jFFAH5+/sR/8EEdH&#10;/Y4/aH+H3xBn+M3xK8ev8LtHutD8N6TrENkllp1tcKwdFEcQYcuWyCGJxkkDFaPw1uIbr/gvN8by&#10;ofzLf4QaRG3zna2b2Y9PX6e9feJ5Br4R+F9ug/4LvfHWTJ3f8Kj0ZT8xJ/4/Ljt+FAH50f8ABqTO&#10;qf8ABWL9qtBHIN6X/PVV/wCJx3z3r+gWv5/P+DUvSbeb/gq5+1TeNGjzW4v0jfnKg6vz0GOR7/h3&#10;r+gOgArlPjtM0PwR8YuiB2XRL0hTkA/uH445/Kurrl/jf/yRfxf1/wCQJef+iHoA/nK/4JLSyWX/&#10;AAQq/b4vJ7SMw3M+BmXYpPltkAt6E+gJr9p/+CT/AMNdG+I3/BIL4N+GvFmkaT4n0TUvCNvDe6fq&#10;enpPaXiEsdkkEoZWXpwwIOM1+Mv/AATA0u3l/wCDfb9uWXUbxltJL+Xyowir5bhTj5gMnJ9enav2&#10;/wD+CQdgNN/4JkfBCEOZAnha1+bGM5BNAHofwQ/Yx+D/AOzXq91qHw6+FPw48BX99F5FzdeHvDVn&#10;pk9xGDkI7wRqzLnnBOK9MZFAzgcU6igDm/if8JvC/wAbPB1z4e8ZeGdA8XaBeEG40zWtPhv7OfBy&#10;N8MqsjYPIyDiofhp8EvBvwW8H/8ACPeDfCXhnwloJLN/ZujaXBYWeW+8fKiVU578c11VFAHzl8Kv&#10;+CSP7NXwT+J2p+MvDHwW8Cab4l1eXz7i8NgLjbJv8zfHHLujhO/nMaqenpX0QECqFAAAHGOgqWig&#10;Dh7D9mz4daZ8QB4qtvAPgu38ULM1x/bEWiWqagJWBDSeeE8zcQxBO7JBPrXbnhenSlooA4Tx7+zJ&#10;8N/ip4mi1zxP8PfBHiPWoIxFHqGqaFa3l1GgwQokkQsFBA4B7V29vCtvGiIqoiDaqgYCj0HtUlFA&#10;BRRRQAUUUUAFFFFABRRRQAUUUUAFFFFABRRRQAUUUUAFFFFABRRRQAUUUUAFFFFABRRRQAUUUUAF&#10;FFFABRRRQAUUUUAFFFFABRRRQAUUUUAFFFFABRRRQAUUUUAFFFFABRRRQAUUUUAFFFFABRRRQAUU&#10;UUAFFFFABRRRQAUUUUAFFFFABRRRQAUUUUAB6GvhL4bOx/4Lu/HNQTtHwi0Y7R0Y/bLjn6/4192n&#10;oa+DvhfcyP8A8F3PjwjqyQp8JNGBJ5BIvJ/myOB1PB549KAPzy/4NR0Qf8FU/wBq59rq5F8MckAf&#10;2v346/jX7/V+A3/BqBb7v+Cnv7VtwjRvFuvFDDDFs6sSCD1wcduK/fmgArlfjpEk/wAE/GCSIkiP&#10;ol4GVhlWHkPwfauqrjf2i7qOy/Z+8czTAtDFoF8zjJGQLd889qAP5z/+CYmkTTf8EB/27Bbw3ckY&#10;vzsi3hoY1VTnYDnGB1J56V+5v/BHyWWb/gmL8D2m3iQ+FrXO/O7ocdQO3tX4W/8ABMq4jk/4N1f2&#10;17qK4k8q6vgUhMhIiUrx37g/jX7q/wDBICAW/wDwTI+CKKzuo8LWvLNkng+w/kKAPpKiiigAoooo&#10;AKKKKACiiigAooooAKKKKACiiigAooooAKKKKACiiigAooooAKKKKACiiigAooooAKKKKACiiigA&#10;ooooAKKKKACiiigAooooAKKKKACiiigAooooAKKKKACiiigAooooAKKKKACiiigAooooAKKKKACi&#10;iigAooooAKKKKACiiigAooooAKKKKACiiigAooooAKKKKACiiigAPQ8Zr4H+Fd75X/Bb/wDaLlFt&#10;HAbf4WaPyNuZsT3B3nBP05GePpn74PQ18G/C24gH/Bbr9odo0upZYvhZowaJgXEh+0XBwuScDoMA&#10;YySfqAfnV/waP6jNrP8AwUk/afvCpEN1BczHnozaoD0IHYnsPpX9A9fz/f8ABpJPJdf8FHP2o5Ra&#10;SWMUq3Lm3aPa1uTqhPlnjgr0x7V/QDQAVwv7UKGT9mv4gKpALeHNQHPA/wCPaSu6riP2l4zL+zp4&#10;9VQGZvD1+AM4BP2aTjNAH84v/BMP7Tbf8G3H7ZW+K2EQvERZIUAlc7BneeSQO2elfvR/wSZCD/gm&#10;z8FBEhjQeFbPjOcfJ64Ffhb/AMEzbaJP+Daf9sIRsVuvtzCdWK+WuFGNvP16/hX7w/8ABL7UDqn/&#10;AATz+DdwXDmTwrZcgDnEQHYn09TQB71RRRQAUUUUAFFFFABRRRQAUUUUAFFFFABRRRQAUUUUAFFF&#10;FABRRRQAUUUUAFFFFABRRRQAUUUUAFFFFABRRRQAUUUUAFFFFABRRRQAUUUUAFFFFABRRRQAUUUU&#10;AFFFFABRRRQAUUUUAFFFFABRRRQAUUUUAFFFFABRRRQAUUUUAFFFFABRRRQAUUUUAFFFFABRRRQA&#10;UUUUAFFFFABRRQehoARzhSeOK/Pb4LeNYPFH/BUH9qr4nxiG0+HvhPwbZeD77XZr1PIGo2u+5mjC&#10;7g4CRzLlh8uQQGzkDc/4Laftjax4A+G2n/An4aSeNf8Ahd3xntpbTw3L4aslupNKiRkE93cEOJIY&#10;VRjmRFYjk8Yr81P+C3NrH+z18C/gD+wJ4B1bRLrxJ4tu4bvxbr0F79jmubySVUEl7bxOxczM7OWn&#10;JJEQxk8gAuf8GfOpWPiP9u39pHVbOZLqG/tJJracK2JYX1EMGBYlsEFThmJ9cnmv6Da8T/YE/Ye8&#10;Ff8ABP39mzw78PvBuj6Vp/8AZ9pF/al5Z2/lPq94I1WW6kJLMWdgThmOAcDgV7ZQAVw37ToJ/Zv8&#10;fAHaT4d1DB9P9Gk5ruap+IdFt/Eug3unXkSTWl/A9vNGyhldHUqwIPBBBPBoA/m7/wCCOnwf1z42&#10;f8G/P7Xvhnwbo194k8WaxqCxwafp0Znvb1ljyFVB8zHGTgDJr9u/+CQev2Guf8E3/hHHY3LXD6Xo&#10;UWnXatDJDJbXEOUlidJFDK6OCpBA5FfiJ4M8C6t/wbkf8F2NI0e71Sy1z4a/FbeonurgaPYW9pdz&#10;MG3xq7pm3JVQXABzwBX6N/seaRd/8Eov+ChuqfDK91TQJfgn+0Vqc2u+AJrKxmkuhq8uZZrR3RnV&#10;YtmXWRgFbPUdKAP01ooDA9OlFABRRRQAUUUUAFFFFABRRRQAUUUUAFFFFABRRRQAUUUUAFFFFABR&#10;RRQAUUUUAFFFFABRRRQAUUUUAFFFFABRRRQAUUUUAFFFFABRRRQAUUUUAFFFFABRRRQAUUUUAFFF&#10;FABRRRQAUUUUAFFFFABRRRQAUUUUAFFFFABRRRQAUUUUAFFFFABRRRQAUUUUAFFFFABRRRQAUUUU&#10;AFcV+0L8fPCv7L3wb8QePfGurRaJ4Y8NWj3l9eSRvKsKAddqAux6DCgnnpXanJBFfnR8dPiNq3/B&#10;U/8A4KGa7+zVDp9o3wG+F0MN/wDEq9tdYjMviWeVGa20sqg3xxiRQ0gDgsEKkqDhgDyD9mj9pCLw&#10;X+yH8ZP+ChXxItdS8ReLLufV7PwEJZ7i4srLQBLHDZRwWjMotvNliYyONrMCSxANcb/wbvfsPeNv&#10;2tvjpr37cXx6ur698Y+J5rmz8OaTf6bLBFawOigXMPmNzB5bmOIYIwC24tzXh/8Awd2Xni62+Lfw&#10;U+FPg7whrsXw40DRZbsaboFvOlldjzEj8jyol8tRFGmFwDtEnQCvT/gN/wAHOV58Afg14N8B+G/2&#10;LvjONL0Gwh03TYJNSuJ5JIo12Da7WZaQ5BH+cUAfuOowRjOKdX4vt/wdxa+s80J/Y1+LgmgBLob6&#10;QMmOuR9i4Aqn/wAReuuK6bv2Ovikqnhv+JrISOOMf6Dzz9P6UAftZQ3Q1+MVn/wdq+J9Xik+w/sY&#10;fGC8eNSxCXsrAYGTnFicDHOcU0f8HZPjSW0tmh/Yl+MEk1ztMa/b7gpIGbAKsNPO7J4HHWgD66/4&#10;OBv2GbT9tf8A4JzeNLPTvAieNPiFoFr9t8L/AGeLN/b3AYZELjDYK5yucN3Br4M/4JMeMbL/AILE&#10;f8Eq9V/Zf8a+M9c8NfFv4QXa3Frc2NtcPrFhDaykQP8AaJmK+bvBj+R0K4HAAruP+Ir7x/cXq6e/&#10;7Dnxda7kLxyWw1C5Mny8EBf7OyTk8jjGa/PL9nX4pfG/4V/8FgtL+LPwW/Zu+MXwk8OeLdbtk13w&#10;pcW2rX1jcxzy/wCkmeQQQ7oiXaUKy4QjOcUAf0L/APBLH9p+5/aM/ZhsLPxC8tt8QvAkreHPFWm3&#10;e6PULK6gJRXuI3dpFaWMLJlz824kcV9LV+eP7V1hrH/BL/8Abhu/2h/Dvg/Qr74WfFCCz0n4lXD6&#10;rFp0+iXXnhItSVHOJiQwD4GcLnIAr7+8NeJdO8ZaFZ6rpGoWWq6XqEYmtru0nSeC4Q9HR1JVlPqC&#10;aANCiiigAooooAKKKKACiiigAooooAKKKKACiiigAooooAKKKKACiiigAooooAKKKKACiiigAooo&#10;oAKKKKACiiigAooooAKKKKACiiigAooooAKKKKACiiigAooooAKKKKACiiigAooooAKKKKACiiig&#10;AooooAKKKKACiiigAooooAKKKKACiiigAooooAKKKKACiiigAooooAh1G2N7p88KyPEZo2QOv3ky&#10;MZHuK/ND9mv/AIIx/tDfsY3njSD4T/tI/Dzw5b+M9YutZvdXvvhPFqWvXcksxdY7i6kvczCMEhS3&#10;GWchRnNfprRQB8Mzfsb/ALck6FB+2j4Liyu3dH8F7Lev+0M3hGfqCOelS2v7HH7b0E77/wBtDwhc&#10;QO5I3/BmxDovoNt2B09Qea+4aKAPhUfsSftvrvI/bf0EMsgkjB+C+l7GAGNjYuAdp68ENnvjirV9&#10;+x9+2/PKfI/bN8ExJjjPwYs2Occ8/bex5H65r7gooA+FbT9i39uSH7UZf22vCkvnIBEP+FLaeBbk&#10;DGV/0rnPX5sjPoOKNQ/Yg/beCqln+3JpABi2vJP8F9JZ9+PvDbMFHrgjtX3VRQB8KaN+xB+2/aAL&#10;d/tyaReK+QzH4L6SjID3XbMBkD+8Dz69KcP2Ff21miVT+3ZCrKxwy/BnQyXHvl8Z+lfdNFAH52fG&#10;f/gk9+1L+0r8IdZ8D/EH9taDxD4b8RWzWuo2L/BrQ1inQnsd25SMDBUgg8g19Qf8E8f2VPE/7Ff7&#10;Mmh/DjxN8Q3+JJ8Ng2um6i2iw6SYLMf6qAxxs24qOC7MSa9z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MEFAAGAAgAAAAhADvn&#10;ObDeAAAABgEAAA8AAABkcnMvZG93bnJldi54bWxMj0FLw0AQhe+C/2EZwZvdpLVaYyalFPVUBFtB&#10;epsm0yQ0Oxuy2yT9925Pehoe7/HeN+lyNI3quXO1FYR4EoFiyW1RS4nwvXt/WIBynqSgxgojXNjB&#10;Mru9SSkp7CBf3G99qUKJuIQQKu/bRGuXV2zITWzLEryj7Qz5ILtSFx0Nodw0ehpFT9pQLWGhopbX&#10;Feen7dkgfAw0rGbxW785HdeX/W7++bOJGfH+bly9gvI8+r8wXPEDOmSB6WDPUjjVIIRHPMJLOFdz&#10;PnsEdUCYPscR6CzV//Gz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0AMNjTUDAADWBwAADgAAAAAAAAAAAAAAAAA8AgAAZHJzL2Uyb0RvYy54bWxQSwECLQAKAAAA&#10;AAAAACEAyr3qzp+GAACfhgAAFQAAAAAAAAAAAAAAAACdBQAAZHJzL21lZGlhL2ltYWdlMS5qcGVn&#10;UEsBAi0AFAAGAAgAAAAhADvnObDeAAAABgEAAA8AAAAAAAAAAAAAAAAAb4wAAGRycy9kb3ducmV2&#10;LnhtbFBLAQItABQABgAIAAAAIQBYYLMbugAAACIBAAAZAAAAAAAAAAAAAAAAAHqNAABkcnMvX3Jl&#10;bHMvZTJvRG9jLnhtbC5yZWxzUEsFBgAAAAAGAAYAfQEAAGuOAAAAAA==&#10;">
              <v:rect id="Rectangle 5" o:spid="_x0000_s1027" style="position:absolute;width:7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imwAAAANoAAAAPAAAAZHJzL2Rvd25yZXYueG1sRI/BasMw&#10;EETvhfyD2EJvtRwf3OJYCaGk0FuI3UOOi7W1TKWVsVTb/fuoEOhxmJk3TH1YnRUzTWHwrGCb5SCI&#10;O68H7hV8tu/PryBCRNZoPZOCXwpw2G8eaqy0X/hCcxN7kSAcKlRgYhwrKUNnyGHI/EicvC8/OYxJ&#10;Tr3UEy4J7qws8ryUDgdOCwZHejPUfTc/TkEsXsis53yRdls2x7n1eLJXpZ4e1+MORKQ1/ofv7Q+t&#10;oIC/K+kGyP0NAAD//wMAUEsBAi0AFAAGAAgAAAAhANvh9svuAAAAhQEAABMAAAAAAAAAAAAAAAAA&#10;AAAAAFtDb250ZW50X1R5cGVzXS54bWxQSwECLQAUAAYACAAAACEAWvQsW78AAAAVAQAACwAAAAAA&#10;AAAAAAAAAAAfAQAAX3JlbHMvLnJlbHNQSwECLQAUAAYACAAAACEAcWOopsAAAADaAAAADwAAAAAA&#10;AAAAAAAAAAAHAgAAZHJzL2Rvd25yZXYueG1sUEsFBgAAAAADAAMAtwAAAPQCAAAAAA==&#10;" stroked="f" strokeweight="1pt">
                <v:stroke miterlimit="0"/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image-small" style="position:absolute;left:-1;width:72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uAwwAAANoAAAAPAAAAZHJzL2Rvd25yZXYueG1sRI9LiwIx&#10;EITvgv8htOBF1oxPltEoIriIF/Fx2L21k3ZmcNIZkqyO/94sLHgsquorar5sTCXu5HxpWcGgn4Ag&#10;zqwuOVdwPm0+PkH4gKyxskwKnuRhuWi35phq++AD3Y8hFxHCPkUFRQh1KqXPCjLo+7Ymjt7VOoMh&#10;SpdL7fAR4aaSwySZSoMlx4UCa1oXlN2Ov0aBd+PJbjMx++zr0pvyz2q8c/tvpbqdZjUDEagJ7/B/&#10;e6sVjODvSrwBcvECAAD//wMAUEsBAi0AFAAGAAgAAAAhANvh9svuAAAAhQEAABMAAAAAAAAAAAAA&#10;AAAAAAAAAFtDb250ZW50X1R5cGVzXS54bWxQSwECLQAUAAYACAAAACEAWvQsW78AAAAVAQAACwAA&#10;AAAAAAAAAAAAAAAfAQAAX3JlbHMvLnJlbHNQSwECLQAUAAYACAAAACEA32HbgMMAAADaAAAADwAA&#10;AAAAAAAAAAAAAAAHAgAAZHJzL2Rvd25yZXYueG1sUEsFBgAAAAADAAMAtwAAAPcCAAAAAA==&#10;" strokeweight="1pt">
                <v:stroke miterlimit="0"/>
                <v:imagedata r:id="rId2" o:title="image-small" croptop="14978f" cropbottom="11501f" cropleft="20180f" cropright="24965f"/>
                <v:path arrowok="t"/>
              </v:shape>
              <w10:wrap anchory="line"/>
            </v:group>
          </w:pict>
        </mc:Fallback>
      </mc:AlternateContent>
    </w:r>
    <w:r w:rsidRPr="00736D76">
      <w:rPr>
        <w:b/>
        <w:bCs/>
        <w:sz w:val="28"/>
        <w:szCs w:val="28"/>
      </w:rPr>
      <w:t>We are raising money for the general parish fund, please support us if you can</w:t>
    </w:r>
    <w:r w:rsidRPr="00736D76">
      <w:rPr>
        <w:sz w:val="28"/>
        <w:szCs w:val="28"/>
      </w:rPr>
      <w:t>.</w:t>
    </w:r>
  </w:p>
  <w:p w14:paraId="6D7027AE" w14:textId="77777777" w:rsidR="004D6046" w:rsidRPr="00736D76" w:rsidRDefault="004D6046" w:rsidP="004D6046">
    <w:pPr>
      <w:spacing w:after="0" w:line="240" w:lineRule="auto"/>
      <w:jc w:val="center"/>
      <w:rPr>
        <w:rFonts w:ascii="Calibri" w:eastAsia="Times New Roman" w:hAnsi="Calibri" w:cs="Calibri"/>
        <w:b/>
        <w:smallCaps/>
        <w:color w:val="0000FF"/>
        <w:sz w:val="28"/>
        <w:szCs w:val="28"/>
      </w:rPr>
    </w:pPr>
    <w:r w:rsidRPr="00736D76">
      <w:rPr>
        <w:rFonts w:ascii="Calibri" w:eastAsia="Times New Roman" w:hAnsi="Calibri" w:cs="Calibri"/>
        <w:b/>
        <w:smallCaps/>
        <w:color w:val="0000FF"/>
        <w:sz w:val="28"/>
        <w:szCs w:val="28"/>
      </w:rPr>
      <w:t>The Parish of Jarrow and Simonside</w:t>
    </w:r>
  </w:p>
  <w:p w14:paraId="02AF1E46" w14:textId="77777777" w:rsidR="004D6046" w:rsidRPr="00736D76" w:rsidRDefault="004D6046" w:rsidP="004D6046">
    <w:pPr>
      <w:spacing w:after="80" w:line="240" w:lineRule="auto"/>
      <w:jc w:val="center"/>
      <w:rPr>
        <w:rFonts w:ascii="Calibri" w:eastAsia="Times New Roman" w:hAnsi="Calibri" w:cs="Calibri"/>
        <w:b/>
        <w:sz w:val="28"/>
        <w:szCs w:val="28"/>
      </w:rPr>
    </w:pPr>
  </w:p>
  <w:p w14:paraId="132911D0" w14:textId="77777777" w:rsidR="004D6046" w:rsidRPr="00736D76" w:rsidRDefault="004D6046" w:rsidP="004D6046">
    <w:pPr>
      <w:keepNext/>
      <w:spacing w:after="0" w:line="240" w:lineRule="auto"/>
      <w:jc w:val="center"/>
      <w:outlineLvl w:val="0"/>
      <w:rPr>
        <w:rFonts w:ascii="Calibri" w:eastAsia="Times New Roman" w:hAnsi="Calibri" w:cs="Calibri"/>
        <w:color w:val="0000FF"/>
        <w:sz w:val="28"/>
        <w:szCs w:val="28"/>
      </w:rPr>
    </w:pPr>
    <w:r w:rsidRPr="00736D76">
      <w:rPr>
        <w:rFonts w:ascii="Calibri" w:eastAsia="Times New Roman" w:hAnsi="Calibri" w:cs="Calibri"/>
        <w:color w:val="0000FF"/>
        <w:sz w:val="28"/>
        <w:szCs w:val="28"/>
      </w:rPr>
      <w:t>St. Paul’s, St. Peter’s, St. John the Baptist, St. Simon’s</w:t>
    </w:r>
  </w:p>
  <w:p w14:paraId="299D1CC0" w14:textId="77777777" w:rsidR="004D6046" w:rsidRPr="00736D76" w:rsidRDefault="004D6046" w:rsidP="004D6046">
    <w:pPr>
      <w:keepNext/>
      <w:spacing w:after="0" w:line="240" w:lineRule="auto"/>
      <w:jc w:val="center"/>
      <w:outlineLvl w:val="0"/>
      <w:rPr>
        <w:rFonts w:ascii="Calibri" w:eastAsia="Times New Roman" w:hAnsi="Calibri" w:cs="Calibri"/>
        <w:color w:val="0000FF"/>
        <w:sz w:val="28"/>
        <w:szCs w:val="28"/>
      </w:rPr>
    </w:pPr>
    <w:r w:rsidRPr="00736D76">
      <w:rPr>
        <w:rFonts w:ascii="Calibri" w:eastAsia="Times New Roman" w:hAnsi="Calibri" w:cs="Calibri"/>
        <w:color w:val="0000FF"/>
        <w:sz w:val="28"/>
        <w:szCs w:val="28"/>
      </w:rPr>
      <w:t>Parish Office: St. Peter’s Church Centre</w:t>
    </w:r>
    <w:r w:rsidRPr="00736D76">
      <w:rPr>
        <w:rFonts w:ascii="Calibri" w:eastAsia="Times New Roman" w:hAnsi="Calibri" w:cs="Calibri"/>
        <w:color w:val="0000FF"/>
        <w:sz w:val="28"/>
        <w:szCs w:val="28"/>
      </w:rPr>
      <w:sym w:font="Wingdings" w:char="F073"/>
    </w:r>
    <w:r w:rsidRPr="00736D76">
      <w:rPr>
        <w:rFonts w:ascii="Calibri" w:eastAsia="Times New Roman" w:hAnsi="Calibri" w:cs="Calibri"/>
        <w:color w:val="0000FF"/>
        <w:sz w:val="28"/>
        <w:szCs w:val="28"/>
      </w:rPr>
      <w:t xml:space="preserve"> York Avenue </w:t>
    </w:r>
    <w:r w:rsidRPr="00736D76">
      <w:rPr>
        <w:rFonts w:ascii="Calibri" w:eastAsia="Times New Roman" w:hAnsi="Calibri" w:cs="Calibri"/>
        <w:color w:val="0000FF"/>
        <w:sz w:val="28"/>
        <w:szCs w:val="28"/>
      </w:rPr>
      <w:sym w:font="Wingdings" w:char="F073"/>
    </w:r>
    <w:r w:rsidRPr="00736D76">
      <w:rPr>
        <w:rFonts w:ascii="Calibri" w:eastAsia="Times New Roman" w:hAnsi="Calibri" w:cs="Calibri"/>
        <w:color w:val="0000FF"/>
        <w:sz w:val="28"/>
        <w:szCs w:val="28"/>
      </w:rPr>
      <w:t xml:space="preserve"> Jarrow </w:t>
    </w:r>
    <w:r w:rsidRPr="00736D76">
      <w:rPr>
        <w:rFonts w:ascii="Calibri" w:eastAsia="Times New Roman" w:hAnsi="Calibri" w:cs="Calibri"/>
        <w:color w:val="0000FF"/>
        <w:sz w:val="28"/>
        <w:szCs w:val="28"/>
      </w:rPr>
      <w:sym w:font="Wingdings" w:char="F073"/>
    </w:r>
    <w:r w:rsidRPr="00736D76">
      <w:rPr>
        <w:rFonts w:ascii="Calibri" w:eastAsia="Times New Roman" w:hAnsi="Calibri" w:cs="Calibri"/>
        <w:color w:val="0000FF"/>
        <w:sz w:val="28"/>
        <w:szCs w:val="28"/>
      </w:rPr>
      <w:t xml:space="preserve"> NE32 5LP</w:t>
    </w:r>
  </w:p>
  <w:p w14:paraId="0B64C779" w14:textId="77777777" w:rsidR="004D6046" w:rsidRPr="00736D76" w:rsidRDefault="004D6046" w:rsidP="004D6046">
    <w:pPr>
      <w:keepNext/>
      <w:spacing w:after="0" w:line="240" w:lineRule="auto"/>
      <w:jc w:val="center"/>
      <w:outlineLvl w:val="0"/>
      <w:rPr>
        <w:rFonts w:ascii="Calibri" w:eastAsia="Times New Roman" w:hAnsi="Calibri" w:cs="Calibri"/>
        <w:color w:val="0000FF"/>
        <w:sz w:val="28"/>
        <w:szCs w:val="28"/>
      </w:rPr>
    </w:pPr>
    <w:r w:rsidRPr="00736D76">
      <w:rPr>
        <w:rFonts w:ascii="Calibri" w:eastAsia="Times New Roman" w:hAnsi="Calibri" w:cs="Calibri"/>
        <w:color w:val="0000FF"/>
        <w:sz w:val="28"/>
        <w:szCs w:val="28"/>
      </w:rPr>
      <w:sym w:font="Wingdings" w:char="F028"/>
    </w:r>
    <w:r w:rsidRPr="00736D76">
      <w:rPr>
        <w:rFonts w:ascii="Calibri" w:eastAsia="Times New Roman" w:hAnsi="Calibri" w:cs="Calibri"/>
        <w:color w:val="0000FF"/>
        <w:sz w:val="28"/>
        <w:szCs w:val="28"/>
      </w:rPr>
      <w:t xml:space="preserve">: 0191 489 1925; email: - </w:t>
    </w:r>
    <w:hyperlink r:id="rId3" w:history="1">
      <w:r w:rsidRPr="00736D76">
        <w:rPr>
          <w:rStyle w:val="Hyperlink"/>
          <w:rFonts w:ascii="Calibri" w:eastAsia="Times New Roman" w:hAnsi="Calibri" w:cs="Calibri"/>
          <w:sz w:val="28"/>
          <w:szCs w:val="28"/>
        </w:rPr>
        <w:t>jarrowandsimonside@gmail.com</w:t>
      </w:r>
    </w:hyperlink>
  </w:p>
  <w:p w14:paraId="59CF2172" w14:textId="491F890A" w:rsidR="004D6046" w:rsidRPr="00736D76" w:rsidRDefault="004D6046" w:rsidP="004D6046">
    <w:pPr>
      <w:keepNext/>
      <w:spacing w:after="0" w:line="240" w:lineRule="auto"/>
      <w:jc w:val="center"/>
      <w:outlineLvl w:val="0"/>
      <w:rPr>
        <w:rFonts w:ascii="Calibri" w:eastAsia="Times New Roman" w:hAnsi="Calibri" w:cs="Calibri"/>
        <w:color w:val="0000FF"/>
        <w:sz w:val="28"/>
        <w:szCs w:val="28"/>
      </w:rPr>
    </w:pPr>
  </w:p>
  <w:p w14:paraId="59D92E48" w14:textId="77777777" w:rsidR="004D6046" w:rsidRPr="00736D76" w:rsidRDefault="004D6046" w:rsidP="004D6046">
    <w:pPr>
      <w:keepNext/>
      <w:spacing w:after="0" w:line="240" w:lineRule="auto"/>
      <w:jc w:val="center"/>
      <w:outlineLvl w:val="0"/>
      <w:rPr>
        <w:rFonts w:ascii="Calibri" w:eastAsia="Times New Roman" w:hAnsi="Calibri" w:cs="Calibri"/>
        <w:color w:val="0000FF"/>
        <w:sz w:val="28"/>
        <w:szCs w:val="28"/>
      </w:rPr>
    </w:pPr>
  </w:p>
  <w:p w14:paraId="7A42F265" w14:textId="77777777" w:rsidR="004D6046" w:rsidRPr="00736D76" w:rsidRDefault="004D6046" w:rsidP="004D6046">
    <w:pPr>
      <w:keepNext/>
      <w:spacing w:after="0" w:line="240" w:lineRule="auto"/>
      <w:jc w:val="center"/>
      <w:outlineLvl w:val="0"/>
      <w:rPr>
        <w:rFonts w:ascii="Calibri" w:eastAsia="Times New Roman" w:hAnsi="Calibri" w:cs="Calibri"/>
        <w:b/>
        <w:color w:val="FF0000"/>
        <w:sz w:val="28"/>
        <w:szCs w:val="28"/>
      </w:rPr>
    </w:pPr>
    <w:r w:rsidRPr="00736D76">
      <w:rPr>
        <w:rFonts w:ascii="Calibri" w:eastAsia="Times New Roman" w:hAnsi="Calibri" w:cs="Calibri"/>
        <w:b/>
        <w:color w:val="FF0000"/>
        <w:sz w:val="28"/>
        <w:szCs w:val="28"/>
      </w:rPr>
      <w:t xml:space="preserve">We, the Parish of Jarrow and Simonside, will share our faith, hope and love in God with all, </w:t>
    </w:r>
  </w:p>
  <w:p w14:paraId="755A00AD" w14:textId="77777777" w:rsidR="004D6046" w:rsidRPr="00736D76" w:rsidRDefault="004D6046" w:rsidP="004D6046">
    <w:pPr>
      <w:keepNext/>
      <w:spacing w:after="0" w:line="240" w:lineRule="auto"/>
      <w:jc w:val="center"/>
      <w:outlineLvl w:val="0"/>
      <w:rPr>
        <w:rFonts w:ascii="Calibri" w:eastAsia="Times New Roman" w:hAnsi="Calibri" w:cs="Calibri"/>
        <w:color w:val="0000FF"/>
        <w:sz w:val="28"/>
        <w:szCs w:val="28"/>
      </w:rPr>
    </w:pPr>
    <w:r w:rsidRPr="00736D76">
      <w:rPr>
        <w:rFonts w:ascii="Calibri" w:eastAsia="Times New Roman" w:hAnsi="Calibri" w:cs="Calibri"/>
        <w:b/>
        <w:color w:val="FF0000"/>
        <w:sz w:val="28"/>
        <w:szCs w:val="28"/>
      </w:rPr>
      <w:t>through our worship, witness and service.</w:t>
    </w:r>
  </w:p>
  <w:p w14:paraId="18D8F3F2" w14:textId="77777777" w:rsidR="004D6046" w:rsidRPr="00736D76" w:rsidRDefault="004D6046" w:rsidP="004D6046">
    <w:pPr>
      <w:pStyle w:val="Header"/>
      <w:tabs>
        <w:tab w:val="clear" w:pos="4513"/>
        <w:tab w:val="clear" w:pos="9026"/>
        <w:tab w:val="left" w:pos="4121"/>
      </w:tabs>
      <w:rPr>
        <w:sz w:val="28"/>
        <w:szCs w:val="28"/>
      </w:rPr>
    </w:pPr>
  </w:p>
  <w:p w14:paraId="11A7CD00" w14:textId="77777777" w:rsidR="004D6046" w:rsidRDefault="004D6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381B" w14:textId="77777777" w:rsidR="008C4CDF" w:rsidRDefault="008C4CDF" w:rsidP="004D6046">
      <w:pPr>
        <w:spacing w:after="0" w:line="240" w:lineRule="auto"/>
      </w:pPr>
      <w:r>
        <w:separator/>
      </w:r>
    </w:p>
  </w:footnote>
  <w:footnote w:type="continuationSeparator" w:id="0">
    <w:p w14:paraId="78507578" w14:textId="77777777" w:rsidR="008C4CDF" w:rsidRDefault="008C4CDF" w:rsidP="004D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23"/>
    <w:rsid w:val="00043694"/>
    <w:rsid w:val="004D6046"/>
    <w:rsid w:val="00736D76"/>
    <w:rsid w:val="008C4CDF"/>
    <w:rsid w:val="00B63023"/>
    <w:rsid w:val="00D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0ED4"/>
  <w15:chartTrackingRefBased/>
  <w15:docId w15:val="{AF48F336-0DBC-43CE-86DE-856FD09C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6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B63023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63023"/>
    <w:pPr>
      <w:spacing w:after="0" w:line="240" w:lineRule="auto"/>
      <w:jc w:val="center"/>
    </w:pPr>
    <w:rPr>
      <w:rFonts w:ascii="Copper Black" w:eastAsia="Times New Roman" w:hAnsi="Copper Black" w:cs="Times New 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B63023"/>
    <w:rPr>
      <w:rFonts w:ascii="Copper Black" w:eastAsia="Times New Roman" w:hAnsi="Copper Black" w:cs="Times New Roman"/>
      <w:b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4D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46"/>
  </w:style>
  <w:style w:type="paragraph" w:styleId="Footer">
    <w:name w:val="footer"/>
    <w:basedOn w:val="Normal"/>
    <w:link w:val="FooterChar"/>
    <w:uiPriority w:val="99"/>
    <w:unhideWhenUsed/>
    <w:rsid w:val="004D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46"/>
  </w:style>
  <w:style w:type="character" w:styleId="Hyperlink">
    <w:name w:val="Hyperlink"/>
    <w:basedOn w:val="DefaultParagraphFont"/>
    <w:uiPriority w:val="99"/>
    <w:unhideWhenUsed/>
    <w:rsid w:val="004D6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rrowandsimonside@gmail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3</cp:revision>
  <cp:lastPrinted>2022-10-05T10:40:00Z</cp:lastPrinted>
  <dcterms:created xsi:type="dcterms:W3CDTF">2022-10-05T10:33:00Z</dcterms:created>
  <dcterms:modified xsi:type="dcterms:W3CDTF">2022-10-05T10:59:00Z</dcterms:modified>
</cp:coreProperties>
</file>