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BF716" w14:textId="77777777" w:rsidR="008B2A42" w:rsidRPr="008B2A42" w:rsidRDefault="00FA75B8" w:rsidP="00061559">
      <w:pPr>
        <w:widowControl w:val="0"/>
        <w:jc w:val="center"/>
        <w:rPr>
          <w:rFonts w:asciiTheme="minorHAnsi" w:hAnsiTheme="minorHAnsi"/>
          <w:sz w:val="36"/>
          <w:szCs w:val="32"/>
        </w:rPr>
      </w:pPr>
      <w:r w:rsidRPr="008B2A42">
        <w:rPr>
          <w:rFonts w:asciiTheme="minorHAnsi" w:eastAsia="ヒラギノ角ゴ Pro W3" w:hAnsiTheme="minorHAnsi" w:cs="Arial"/>
          <w:b/>
          <w:noProof/>
          <w:sz w:val="52"/>
          <w:szCs w:val="52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5FC7D3A1" wp14:editId="100EBA5B">
                <wp:simplePos x="0" y="0"/>
                <wp:positionH relativeFrom="column">
                  <wp:posOffset>59690</wp:posOffset>
                </wp:positionH>
                <wp:positionV relativeFrom="line">
                  <wp:posOffset>2540</wp:posOffset>
                </wp:positionV>
                <wp:extent cx="771525" cy="952500"/>
                <wp:effectExtent l="19050" t="0" r="9525" b="0"/>
                <wp:wrapSquare wrapText="bothSides"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525" cy="952500"/>
                          <a:chOff x="0" y="0"/>
                          <a:chExt cx="71" cy="108"/>
                        </a:xfrm>
                      </wpg:grpSpPr>
                      <wps:wsp>
                        <wps:cNvPr id="3" name="Rectangl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1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6" descr="image-small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92" t="22855" r="38094" b="17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" y="0"/>
                            <a:ext cx="72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555F3B8" id="Group 4" o:spid="_x0000_s1026" style="position:absolute;margin-left:4.7pt;margin-top:.2pt;width:60.75pt;height:75pt;z-index:251659264;mso-wrap-distance-left:4.5pt;mso-wrap-distance-top:4.5pt;mso-wrap-distance-right:4.5pt;mso-wrap-distance-bottom:4.5pt;mso-position-vertical-relative:line" coordsize="71,1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pC2y2BAAAlQ0AAA4AAABkcnMvZTJvRG9jLnhtbOxXTW/jNhC9F+h/&#10;IHRXLMmy9YE4C1u2gwW2bdC06JmWaItYSVRJOk626H/vDCnZspO0aXLpoQ4ikCY5nHkz8558/emx&#10;rsgDk4qLZub4V55DWJOLgje7mfPrL2s3dojStCloJRo2c56Ycj7dfP/d9aFNWSBKURVMEjDSqPTQ&#10;zpxS6zYdjVRespqqK9GyBha3QtZUw1TuRoWkB7BeV6PA86ajg5BFK0XOlIJvl3bRuTH2t1uW65+2&#10;W8U0qWYO+KbNU5rnBp+jm2ua7iRtS553btB3eFFT3sClR1NLqinZS/7MVM1zKZTY6qtc1COx3fKc&#10;mRggGt+7iOZWin1rYtmlh117hAmgvcDp3WbzHx/uJOHFzAkc0tAaUmRuJSFCc2h3Key4le19eydt&#10;fDD8IvKvCpZHl+s439nNZHP4QRRgju61MNA8bmWNJiBo8mgy8HTMAHvUJIcvo8ifBBOH5LCUwMjr&#10;MpSXkMZnp/Jy1Z/z7Rnfi9HvEU3tbcbDziMMB4pMnXBUH8PxvqQtM+lRiFKH47jH8WcoPtrsKkYm&#10;FkuzqwdSDVEcrKCPCsB+J36v4EDTVip9y0RNcDBzJDhnskIfvihtIeu3YJKUqHix5lVlJnK3ySpJ&#10;Hih00dp8OpTPtlUNbm4EHrMW7TfM9KG9hqaQahjiTky66ZE/Ej8IvUWQuOtpHLnhOpy4SeTFrucn&#10;i2TqhUm4XP+J7vphWvKiYM0X3rC+X/3wbXnsmMN2mulYcgDOCiKoMhPmqzF75vNSzDXXwF8Vr4+l&#10;XDJarJoCAKCppryy49G566ZEIf5zGObriReF49iNosnYDccrz13E68ydZ/50Gq0W2WLln8OwMtCq&#10;jyNhHOnzhBOxh8Duy+JACo4FM54kARRXwYE8ETH4OIRWO2D9XEuHSKF/47o0PYFYoA01rJvYw78O&#10;w6N1C8Tp4gFOXWwnqKCr++KBvrZtYpt6I4onaBnwAa9GPYJBKeQ3hxyA22eO+n1PJXNI9bmBpk/8&#10;MEQxMJNwEgUwkcOVzXCFNjmYmjka4jXDTFsB2beS70q4yTfRNmIOVLflppvQP+sV+N/xzs11y/MU&#10;/rt0wehZ4f6z4MEpvcdYrGjWb7JRU/l137qgOS3VfMMrrp+MfoLn6FTzcMdzZHicnLgs7LkMVvFS&#10;MoUKYCqH+HlNd8xVNa0qzGl/zloBuuG5UQnSiKwEFmRz1QLlIFZIDefbzfTMhU3F2559cNwFC/de&#10;CN8LeFlRXYp8X7NG27cEySqIWzSq5K2CZKes3rACaPBzgYwJbygapAry2VhW7OtsSFJBPPe8JFi4&#10;2cTL3NCLVu48CSM38lZR6IWxn/lZ3517xSB8Wi1b/vHetLzbt45hjWEr0BQRsv2Wo+jgu87YixJQ&#10;dAA8COIJKCpAN469BDK6gSREkzDBRECPasl0XuJwC7yN5zFBgwWTnVNCMHVvEigXkH1B4cErVPdL&#10;pf7XCnXUGZp+QHi8ZBWv4tANg+kKcrpcuvN1FrrTNUC0HC+zbHnBuFiVH0+pQf5VuXlNYgfkaJvD&#10;lgEag6r4X0uHMPxXtNQ00/G15W81re+sjh9harTDvPublux+p+CPi+Hc7Dr9mrr5CwAA//8DAFBL&#10;AwQKAAAAAAAAACEAsBYWQORSAADkUgAAFQAAAGRycy9tZWRpYS9pbWFnZTEuanBlZ//Y/+AAEEpG&#10;SUYAAQEBANwA3AAA/9sAQwACAQECAQECAgICAgICAgMFAwMDAwMGBAQDBQcGBwcHBgcHCAkLCQgI&#10;CggHBwoNCgoLDAwMDAcJDg8NDA4LDAwM/9sAQwECAgIDAwMGAwMGDAgHCAwMDAwMDAwMDAwMDAwM&#10;DAwMDAwMDAwMDAwMDAwMDAwMDAwMDAwMDAwMDAwMDAwMDAwM/8AAEQgBgAJ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Y4FAB&#10;RQpyKKACiiigAooooAKKKKACiiigAooooAKKKKACiiigAooooAKKKKACiiigAooooAKKKKACiiig&#10;AooooAKKKKACm+YvrTqa0KtjO75TnrQA6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kb7tAC0V8w237cHxC8Z+PvH2meEvhDaapo/w9&#10;1x9DvtU1Hxlb6Z5siwxSmRYzC+ECyj7zDpUM/wC3N4+FvGYvh38O3lbO9X+K1iqr6YYQHP5D8aAP&#10;qSivlcfty/EwnC/DL4at6/8AF3LLj/yVpG/bm+JWVB+G3wxjbqwb4t2fH/krQB9U0V8w6J+2b8T9&#10;fvVtbX4XfD+8vJjiGC1+KtnM8p9APsoP5A11X7Ln7W2sfHL4peOvBXiXwUng3xF4CNobuKHW49Vh&#10;mW4RnQrIsceMBeQVoA90ooooAKKKKACiiigAooooAKKKKACiiigAooooAKKKKACiiigAooooAKKK&#10;KACiiigAooooAKKKKACiiigAooooAKKKKACiiigAooooAKKKKACiiigAooooAKKKKACiiigAoooo&#10;AKKKKACiiigAooooAKKKKACiiigAooooAKKKKACiiigAooooAKa5wv8AjTqR/u0Afmj8TLi3uv8A&#10;gnv+31cTPdMv9t+INwWfMo26dAANyDA6dPTg85r5Y/4Io/8ABvN+zX+2n/wTo8C/EL4heHfEV94o&#10;1sTtcXFrr1xbRyKJCF+RWwOK+lvjTP5X/BM79va4s3CeZ4g8QrlA23iytwwA27vXPbPtXqX/AAbZ&#10;WMth/wAEevhT5yuvmwTyruOcgytz9KAOJtP+DUT9je0Vh/wiPi2Xcc5fxPdEj/x6rj/8Gq/7Gslu&#10;I/8AhBfEO7AG/wD4SS73nHvv71+jAYHvRuoA/Bf4p/8ABNz4Uf8ABN3/AIL+fstaP8KNK1LRdO8R&#10;TPd3kNxeSX4Lgso2+YSUGO/av06/ZJtRb/8ABRT9pOTcWMjaJkbThcWz9+5/lXxz/wAFNdNmvP8A&#10;g4//AGRWj37UtJH+Vsn5XcnjGAMd6+1f2UoLoft3/tESSSBrdrjSFiX+7i2bd27/AFNAH0/RRRQA&#10;UUUUAFFFFABRRRQAUUUUAFFFFABRRRQAUUUUAFFFFABRRRQAUUUUAFFFFABRRRQAUUUUAFFFFABR&#10;RRQAUUUUAFFFFABRRRQAUUUUAFFFFABRRRQAUUUUAFFFFABRRRQAUUUUAFFFFABRRRQAUUUUAFFF&#10;FABRRRQAUUUUAFFFFABRRRQAU2T7lOoIyKAPztl+Cuv/AB0/Y3/bW+H/AILfTT4k8UeLNb0/Tke4&#10;CQzSzWNt8hdjtXJYgnOASc4xXxn8O/2sP21v+CBv/BN/SbXxh8AfhnffD/wTKlrLqzeL0mut9zME&#10;jDRQOxPzso+UHA5OK/WDxx/wTB+APjnxbrfiPVPhf4buNc1+drzULvEsbXcxGDIwRwNxAGSBk4r8&#10;K/jvb3A/4N+f2nNPaaVrHRfjOLSxS4uXkEVvHqEapHEZGzhQAMDPAoA/cr/glj+2dqf/AAUC/Yh8&#10;G/FbWNFsfD+oeJo5HlsbOV5IYSkjJ8rN83OM8+tfKn/BVD/gsp8Zf2Qf+CgngH4EfCf4Y+C/HGqe&#10;PNMS5s31rUpbRnnZ2XZuVgqqNvVuvrXof/Bthz/wR2+E+VZf3FwOR1/fvXxd/wAFO4XuP+Dpn9nV&#10;RG+F0q0YFfm3YeXPHbHrQB2WnfskftnftX/8Fafgn8aPjV8Mfhv4D8O/DSXy5/7E8UR3RaElmLbD&#10;MzM2TjAH1zX3F+yHeXFz/wAFCv2klb5rNZdFMDDO0k2z7sdu3auIP7I/w2/ar/4KXfF8/ETwjpvi&#10;1dD0bR0sFvw7pbB0ctsG7AzgZ45xX1J8A/2Vvh3+y5pF7Y/D3wfovhK01KUT3UdhD5f2iQDAZjkk&#10;kDigD0CiiigAooooAKKKKACiiigAooooAKKKKACiiigAooooAKKKKACiiigAooooAKKKKACiiigA&#10;ooooAKKKKACiiigAooooAKKKKACiiigAooooAKKKM0AFFFFABRRRQAUUUUAFFFFABRRRQAUUUUAF&#10;FFFABRRRQAUUUUAFNaVVOKdXxf8A8Fyv2zvHv7Dv7KfhvxN8Ob7TdN1/WvG2k+H3nvbFbyNILl3W&#10;T5GIGcL1oA+zg+fyzR5gzX5l/tdft+WX7EXxa0fwD8Sf2xvEmi+MNe0yLVbbS7D4WW2oSNDM8kcZ&#10;UwwOMlo3AU5bgE8EZ5+P/gp1Zv8AMf2m/jYV28FfgBOB9T/oRoA/VXdSb8Cvyli/4Kg2EELLJ+0t&#10;8fLjZyHj+AjKWP0NhjHtwfesfx1/wV28K/DnQzrHiL9q7456DpsbCN7i7+CMVrblicKA0thgZ9C2&#10;TmgD9cjIAKcDkV+Z+t/th+PvAniX9l3xh4b+PWrfEP4e/HbxImntBrfhnTNNMtm0LvvUxQxyo+5O&#10;/rX6MXPjrRtPl8ufVtLhcHBV7pFOfTk0AbFBOBWPN4+0W3jRpNY0uNZM7C11GA+PQk/yot/Huh3s&#10;yxQ61pM0jkBUS7jZm+gzQBpXkitbSf7p5H0r+a39pO5ht/8AggJ+0gpjkaWb44zL5jKvzEaiDng8&#10;cDHOf61+lGqarNP8KP2ivjN8RPjV8fLDRvhz4v1W1TTfCPiCO2tYLG1jiMccEQjK7sMc5Yc9e9fC&#10;P7Rq2P7VH/BIHxJ8M/2X/wBnf9pzxHZfEjxJb+J28R67pwvYb6ZLlZZpfOQncW2EYUDk0Afpn/wb&#10;bsX/AOCO/wAJif8An2uB/wCR3r4y/wCCnE0Mf/B0l+zjhZVk/si2DkPtB+eXGP6196f8EGfgz4q/&#10;Z+/4JcfDTwn400DVfDHiTS7eYXenajAYbi3JmdgGQ8jIIP418W/8FVfgj8TtD/4L4fCP4z6L8HPi&#10;R8Q/A3g/QYTeXPhnS2viZA0vyDlQrAkcFuc5x6gH3t+z95cf/BS747bdzMdI0Qvkk4Plv0r6e8wV&#10;+Td1+1h8N/2hv+Ck+k+ENT0j9r74AfFD4o2cUQg+1x6FZ30NurBJGQlyQORuXgmvrL9hDxNefD/4&#10;1fGbwHrPxA8TeLNP8H6rapp9z4q1iO9vYUkt1dx5m1Tt3eo4zQB9aUVhR/E7w5KzBfEGhsV4IF9E&#10;cf8Aj1KPib4cJb/ioNDO37wF9Fx/49QBtlsGkD5r5y/4KS/tY/8ACg/2E/il4y8F+KNCt/Ffh3QZ&#10;7vTJBPBcmOdcbT5ZyGxnoQR7V8UX/wDwUS1D9nn9mn4I+LPi9+0t8WofFHxk0mK7stM8M+CtE1FX&#10;mZVLKiLZFurBQMkk8UAfrLuFG6vyrh/4KU3Ukcjf8LK/bQbawAUfBPT8kY7f6B/PHWnS/wDBSG4L&#10;Zj+J37Z8ixjcCvwV0/bJntzp46e+KAP1S3gUm8V+VE//AAU6GnzqLr4pftkW6lTIWl+CtgFUKNxy&#10;Rp+eBW58O/2ydT/aQ/YY+Jnxu+FP7SXxc1ix8BR3Ra21vwnoVmHuIY1YxlBY7wnI5BzkmgD9PQ2a&#10;K5n4M+Irnxd8JvDWq3j+ZealpdtczvgDc7xKzHAAHU9gK6agAooooAKKKKACiiigAooooAKKKKAC&#10;iiigAooooAKKKKACiiigAooooAKKKKACiiigAooooAKKKKACiiigAIzUP2VfOMmxRIwwWHUipqKA&#10;EUYWloooAKKKKACiiigAooooAKKKKACiiigAooooAKKKKACiiigAr83v+DnkK/7DPgNW3Dd8UvD2&#10;CFzt/fPyT/D9foO9fpDX5w/8HOmpSWP7C3giGNmX7d8UPDsBG8KHAnZ8YxzygOAR0znsQD4U/wCC&#10;3OmRS/8ABy/+ymqyLC02h+HC8jqAh26pf4+b+IkDH/fIr+gcIo/hH5V/Ph/wXFu/M/4OVf2Vo/MU&#10;tBovhoOpGAv/ABNb49a/oHfVraFfmuIF+sg/xoAs7R6D8q+B/wDg5B/ZB+In7bX/AATZ1LwT8MPD&#10;8nibxNJrVhdixjmjid4o5cuQXIHA5xmvumTxRp8Tsr31krRrudTOoKj3Ga/PP/g5q/aw8Vfs1f8A&#10;BNHV9a+G/jq+8I+Lotc0+BbrSL8QXqRPKN6gqd4BXrjtQB8qfCjRv2z/AAB+yV8OPhD4r/YN+Gfx&#10;N0f4caelrYXXiHWrW6fev/LVVYkRuVcD5T2art94B/aUieNv+HYf7Pcm9GkONRs3xgdPY+1a3wS0&#10;9rH9h74A/ED4m/tYftfReMPjVaxx6fpHhvVZL+S9vCjO0cUSwswUKpOWPevQLj4B3Vr5h/4XP/wU&#10;rbzXGcaZedeAP+XfigDyWP4fftL3NnJJ/wAOxf2eQsI3bXvrPc2R/CM81YsPh3+0jJZRyr/wTE/Z&#10;4jkA3HdqNkjYPQY65GDnnuK9MufgTeLPub4wf8FMJZVBKhNOuhkdyP3IHtzUY+At48St/wALW/4K&#10;abseWc2NznbjjjysdyPXP4GgDyv4/wB/+3D8TP2MfGXwS8O/sNeBPh74X8ZQXFrL/wAI7r8EK2zy&#10;YDzCJXVWZsDk/ewM1+jH/BFP9m/xH+yb/wAE2Php4F8XaVc6L4m0mxY6lZTyxytBM0jMRuQlcYIx&#10;g18F/tTfDi+8Hf8ABOD4o/G7wH+1d+12mo+A/tGniw8R629nJBqMO1fImgMSuBmRehGc9e9d9/wS&#10;R/4L/fAzQ/2AfAsfxw+P+lt8SkilTV/7Zlubm/Z95wZGEbfw45zigD9YKK4/4GfHrwj+0t8MdN8Z&#10;+BdcsvEnhfWUL2WoWu7ypwCQcbgDwQRyBXlf7Tv/AAVV/Z8/Yy+IcPhP4ofFLw74N8RXFqt8ljfL&#10;MZGhYkK+URlwcHvnigD4L/4K2/sy/tK2X/BYH4W/Hr4NfCG3+Jun+CdDNosUmpQ2cJmZmyJGZgwx&#10;uzkD8a5n4j3f7X3xa8eXGv8Aij/gnL8A/EGtaiqtcX+oanaXFxNt4AeVmy2B2Oa8z/bY/aS8Ff8A&#10;BXX/AILV/BfwJ8Lfjj4rvPhvrGiS2+rv4P1e600wTKXc9VUbiuOSp4r0rxz/AMEz/gbofxL8Q+Ct&#10;N8cft1eLtb8JSxward+HNQvdRtrSR1EioXVdpYqR0BHvQBC/gD9qSHDf8Ozv2Xz5YyNk2m5P+P41&#10;XfwF+1dNJHcx/wDBNb9laGZeMSf2aVCHsyZAz7mpJP8Agmt8KVKY0/8A4KRN1HDXnze/3uKG/wCC&#10;Z/wmZpN2j/8ABSH97jcS91831+egCSLwl+1ra6luP/BN39kvZnKKkelq4/4Hu/pXM/E39kv9s79u&#10;P9sz9nfXvHn7PHw9+Gfg34P69DcRDw1rds6wWglVmXYJsbV28Kiij4j/ALAv7P8A8KfCOoeKPFdt&#10;/wAFDNA0HRIGnvdTvmu1gsos4Z2YMSF55+teT/tQ/s5+DP2GP21/2M9d+FXxK+L174P+KGp2+q3A&#10;8ReJpmja2MqFdwYqEBB+ZWFAH9EUQ+SnAY7Vx6fH7wOH8r/hMvCfmqBlP7Xt93PTjfVw/F/wqsgX&#10;/hJfD+5hkD+0Ycn/AMeoAt/EM7PAWuNnb/oE/wA2On7tq/Dv/gjkdv8AwQU/aub7+dY1sg5AEn7t&#10;fwr9nfiZ8YvCP/CuNbMnijw2scmnzqpbUodrExtx97mvxj/4I5Dyf+Df79qKbbuhfVdbaPHCOu1e&#10;hHUUAftR+zn/AMkD8F/9gOy/9EJXaVxv7O53fAfwYdqr/wASSz4HQfuUrsqACiiigAooooAKKKKA&#10;CiiigAooooAKKKKACiiigAooooAKKKKACiiigAooooAKKKKACiiigAooooAKKKKACiiigAooooAK&#10;KKKACiiigAooooAKKKKACiiigAooooAKKKKACiiigAr49/4LUfsJeNv2/wD9mPw34V8AzeHYda0D&#10;xnpfiVl1q6ktoJobVnLorxxyFXO4AZXHWvsKkZsGgD4A/aq/4Jq237Z3jqz8XfEf9l34UeLPFthp&#10;0WmRahc/Ee9gcwxF2RSYtPHQyPgkE847CvOx/wAEPfBMJjZf2P8A4Qu6gkhvirqhTdk4/wCXHlem&#10;fx4r9QRLnt+tHm8elAH5eD/giZ4XeRd37HPwP2qFAP8AwtLVdxwf4v8AiX81Nff8EVvDN2YU/wCG&#10;MP2c5YYz84uPiLqkjNz6/wBnc9+tfp95uBTRN7UAfnr4u/4J8/Fz4o/E/wDZrt4fAvwn+GXw++AP&#10;iFtWistI8WXmpSPbeQ8SwQxvYRgEF8/M+K/QyMfL05pVbcKZPcrbqzOyqqjLMTgKPU0ASYxTXHH9&#10;a840D9sT4VeK/iSPBul/EbwRqPiwsUGkW2tW8t4WAyQI1bcSAOmM16KZdw/+v1oA/N2Xxzp37Lfi&#10;D4reCpvjd+xvf6N4p8W3+u6lonjbX0t76z+0hN1tcwGUqSNoGGUZ3V+ev/BTj4r+A/2tf+CFvi74&#10;iaZ8I/g74G8QaL4+h8PR3/g3S7dY7yOK4CmWG4WNXMci8jnBU19geLvDOg/DD/gnl+1x8V7XwF8N&#10;9f8AHnhbx94jurO/17w/BqOwI0RAJkUl8Akhc4B46V8n6N+xL+3F/wAFmv8AgnL4btrbVvgD4b+F&#10;XiidNXt9L07Sho02+J8KXWGAqPmXPB59e1AH6hf8G6tjHpv/AAR/+EMccnmK1jK5PoTM5I/Cvhn/&#10;AIKAeA9K+In/AAdgfB3TPEWm2OvaNdeGLbdYajaLcWr4S4P3JAUbnB4HWv03/wCCUX7K3ib9iv8A&#10;YM8A/DTxhNpFxr/hi0e3uZNMZntmy7EFSwBPBGTjrXxN/wAFN/8AgkZ+0v8AF/8A4KyaD+0l8CfE&#10;Hw70258O6Ja2FoniOaVis0fmh8xLGylSJOOfWgD0Lx/8cfhl+zr+3D4u8K6Bp/7GPwavvBNvZz2e&#10;qeLI7TR9VujcxF3aIp5RCjplW5zzivfP+Cb+j2Os678TvHVv8TPhh8SrvxzrEV1dTeB79bzT9PaO&#10;FYxEXEsh3YGeSDz0r86/hl8QP2hLX/gsp8N/gz+1Non7PnxAk8a6VPqNxPpvhO3muVhjRtitcSxB&#10;xhlzgZ4r72/4JueANF+GH7Tf7SGi+HtM03RdHtfE1qbey0+2S3t4N1ohIVEAVcnrgUAfY1BGazvE&#10;ni3TPBujzahrGoWOk6fb8y3N5cLBDH2+Z2IA/E15l4U/b8+Cfjv4hw+EtE+K3gHWPE1xM1vFpllr&#10;cE9zLIoyVVFYkke1AGb/AMFIv2YdY/bN/Yf+JHww8P6hp+l614y0k2NndXzyJbQyb0YGQxhnC/KR&#10;wp69DXy7qv8AwTD8bfFT4G/Dfwb8UPgn+zT8SD8NdIi0rTrzU/FurqyqiKrMoXTPl3YzjJr9DjcB&#10;RzwPU1XuddtbSKSSS4gSONDI7GQAKo5JPsBQB+a6f8ESNFibcv7J/wCyX8wwc+Ltbzj/AMF1La/8&#10;EUtHgBZf2Tf2UVdWKjd4y1pty9M/8g49RzX1dYf8FY/2atV8TQ6NbfHD4aTapcXAtYrVddgMjylt&#10;gQDd94txj1r1nxT8efBPgfVPsOteMPCuj321X+z32rQW8oVuh2uwOD2OOaAPz+X/AIIr6VC7NH+y&#10;j+yUd3zEP4t1phu57f2bjGCa7NP2APil4Z/ZR8XfB7wL8Lf2dPhn4W8aQyw3n9jeKdWl8gyAK8qx&#10;NpwDPgDgsAa+0vin8avCfwP8BXPinxh4h0fw14bs9nnanqN2lvax72Cpl2OPmZgB65rJ+Af7U3w5&#10;/al0W91H4c+NfDfjSx02YW93Po98l0lvIQGCMUJwcHOD2oA6T4c+GG8FeAtF0eR1kbS7GG0LL91i&#10;iBcj24raoooAKKKKACiiigAooooAKKKKACiiigAooooAKKKKACiiigAooooAKKKKACiiigAooooA&#10;KKKKACiiigAooooAKKKKACiiigAooooAKKKKACiiigAooooAKKKKACiiigAooooAKKKKACud+Kt5&#10;caf8M/Elxa3Elncw6XcyRToMtC4iYq4HqCAfwroq5/4o2Emp/DfxFbQiRprjTLmONUGWLNEwAHvn&#10;pQB/OH+zd+3R8dtI+J/7Huof8Lr+JWpSfFrxzrOneJba/wBWd7C+trPVY7eJAjHan7tnDKuOq9zX&#10;q2u+I/2pvjN4o/as+J3w1+PfjdfF/wAFvjFfaTofg4anD/ZGsacl3KBbRRTEJuSNQQp3AqhG0kg1&#10;89/s3fs7/EzVv2g/2OdCuPhJ8UrFvhn421e417ULnw1dwWsUV1rP2iGTzjGVICAlmIAAOM+nYfs1&#10;f8EpPGX/AAUB8XWvwK17wv8AEH4X6LZeNfEHjjxr4m1TQ5YFv5Wm8m0t7KRk8uQhPm3MR/rGIDDF&#10;AHqXx5/4LG+Nv29PjP4OsFl+I3wV1rw34C8Van4o8FWl7faXcxXlrpstzZXRk2xNJGzKrKpBGFIb&#10;IPNX9nv4+fGL9qXR7mzvviz40udT0X9m2Lxdp7J4un0mGPV/tpjFzPKssaM2xjkysU6Z4FYvxe/Y&#10;6/ac/YC1jWNL+LXwz1H9pCPUvCOs+FvBXxC8Mi71DW9FS4tHtooLle8HlsQI5A3lhvkfgqfPX8Hf&#10;Gb9lXw7a2dl+z/8AE7xVdeN/2frHwNi30WdI9JuZbvfM8xWNjuQK3yEbiSvQc0AfaX7B/wDwXu+I&#10;fwr+DHw70/4qeB9F8QeA/D9rBpni34k6H47tfFUtjJsOLi7gsjK8ZdwASxwM/e4re/4LWftTXHx/&#10;+M+h/DWz8aeJrD4JyfDvUPHPiaHwlOgvvFcEbIsdismxvLDsyqxyAAzZGazviX/wQ/8AEHwK/ZW+&#10;FPxA+CPh208SfEXw74Pt9B8b+DrrOj6f8RdOeBvPhu4UZS1yDJxvfLMi55AFfOf7Af8AwSd/bM0P&#10;xhp+u6V8NfAvgLwz4RfW4NP0rxpdyCfWtPviN2kzpHJKy24Uko46MNxyaAOl1X/gkzb/ALFP7M/h&#10;f4ufEr4efCJvBWoX9nFqXhXSNMvIPE3h2G9mSOGa31r7SZZLmIOhYMNpOQuK/Tf/AIJQ/ELxnLpP&#10;xO+GvjDXZfFa/CbxDFpGi6zcwlL2902a1iubcXByVeVEkCFhycDIz1+VIv2Rv2qte0TQtA1j4U6p&#10;4g0LT7q3mTQfFPxqhv8Aw9YvA6vC7COxF5PHGyqwR5OdoGTX25/wTu/ZQ8W/s2+F/GusfEPWdK1r&#10;4g/ErxDJr+tnSBIum2h2LFDDbiX59iRIoyxJJoA+Gv2tjHB/wRa/bRM0NwA3j7xAM5BYnzLfBJB6&#10;fyFfU3/BvrAsX/BIL4J7Vxu0Utyc5Jlevlr9q22jl/4Io/tnpM1wm3x74jceUPmDebAQD046Z9q+&#10;p/8Ag35Tb/wSE+CWN3Oh55/66vQB9l4zSbQO1LRQB+Qv7Wth9q/4OqPgPuVdq+EriRSrckhZOozX&#10;2N+xBP8A2V+0d+05eCOP914oikODy22zQ4PJr4//AGrbmOP/AIOpvgP5knmD/hDrpQuD8jFZMf5F&#10;fX37AlrHfftE/tMRzFZlm8YJG64+Ur9lQEfl1oA/Kn/goB+2D42/aC/ZE8fftBfFuPSNa8GW/ipv&#10;Bfw9+HPnXSaLNJHMRJf6gkMsbXTjb8qswUc8dq+lP2VP+CAF94h+JHwf+PVj8TPD3gPUdMtLbVU0&#10;rwX4EtNIhMMsSOYDIZHdyQSpaQucHjFbf7Sf/BCHxF4I0b4heHfhjZ6L8SvhH8Srk6td/D/xNrj6&#10;O3h/VN5YXmmXkcEoiOGOUdMHA5rzL4IfAr/goR8OP2sPCXh3wprnxJ0z4f8AhmS3j1G28cXukX/h&#10;82KBQ0VtdWqLLMwTKoDChyMkigD6f/4OK/Fnjzwp+yH4bbQZvEln8PbjxJbRfEi+0EOL+00MkCYq&#10;0ZEiIQSGK54Nfkx+y1+y94L8V/8ABQDw/JNH4f8AhP4NTzNY+G+o6MNR1aL4hwxRyM0Mt7NctHG4&#10;RQWTarB2wU7V+g37Uf7M/wC1N4B/bA+IXjjUovi98RvAPie+8nw/ZeA/F9tLHpNkV5t7rRb+E20s&#10;bDKswJPJ55zXhX7Ln/BND4qfG34n+D9B8O/B/wAVfCv4S+DfFF54xvtY8eSWUGq3WoyQvGLaytLc&#10;BLe33bcqqgEc5OAKAPmjR/2e/A+mf8Euvgf8QoPCem2XjTWPj61i+uW9uo1BrZb18RM/VlG0DGR0&#10;r0T4ofsvfB39rD/gsT+2e3x2vL3TfC/g3Qkv4NcgklNxoTL5KLOiJw5AIG1gw5ruPCf7A/7Tl/8A&#10;Af4T/s+33wD1q1t/Avxbfxdf+L5dTsn0ia0Nw8gKqJPNPytnJXsOK4v9uf4DfHHwX+3z+2LJof7P&#10;fxM8YaL8ZNK/sDStT0bTm+yKd8T/AGktj51Ow8LySaAK/wDwUK+LX7TniD/gnHa/DJYdF/aa+A/i&#10;aSyPh74leF7a6utQ0+KC4QxxakFVgs2zCMGAwW+8cV+on/BHL4P+HfgL8U/i14Z8L+H9N8M2Fvp/&#10;hi5nsrKERILmTSozKzKON7Nkk4yT1r5++Hv/AATD+OX7A3gb4R/Ez9mEavcGy0KGbxz8I9X8SSab&#10;petXJtAryQo6skVwZDuYErlkHPUV9e/8EyF+JHjXx58XviF8SPhbrXwlv/G2p6fJa6Rqep299Iyw&#10;WMcMjq0LMAhdSADhsdqAPriiiigAooooAKKKKACiiigAooooAKKKKACiiigAooooAKKKKACiiigA&#10;ooooAKKKKACiiigAooooAKKKKACiiigAooooAKKKKACiiigAooooAKKKKACiiigAooooAKKKKACi&#10;iigAooooAKRkDdaWjFAHlP7Sf7a3wp/ZC0qO6+JHjnw/4V+0IXt7W6uN15dgA58m3QNLL91vuKfu&#10;n0NeIW//AAXn/ZTl8Sw6W3xShs7qdZZImu9D1G1hkWONpXYSSW6oQI1LZzyPqK/N39tax+JWv/8A&#10;BQD9tbR9J/4TBviEdO8OXnh25s1eTWrLweJsaj/Yz53I/wA7lUiwGbzQed2bPj3TP2K/2t/gFNqW&#10;reCf20PiBoPw/jmjvvEsk2pTuJIYCt3KUubn5cKG83bEqrkggDigD9PP2Uv+Cx37NP7bvxOj8G/D&#10;P4p6L4k8UzxvPBpn2a5tbi4REZ3MYmjTftVWJ25wOtdd+2V/wUa+Cv8AwT+0bTrr4uePtH8H/wBs&#10;FhYW02+a7vQpG4xwRq0jKuRltu0ZGTzX8837I/jDUPgzrfhjxh8CfDtwsnw71bWfF/w31S9hgh1H&#10;xz4ZDrHqmkTWybnkuIomZ1dpAxjSXAyVA2/2mvjn4r/4KI/tW+KvHVv4E17XvG3xmmXwH8GdE8T2&#10;ZtYNI0yNc6neNG0iiOSPzY1jlJMbNJOSCU4AP3As/wDgt/8Asqv4K8Oa9ffGjwromm+LBK2lNqxl&#10;sJLpI22tJslRWVNwwHYBWPAJr0744/t3/Cz9n39lWf41eIfFmnr8O1s47631S2bz01BJP9UIAvMj&#10;SEgKB1JHSvyp/au/ZJ0T4D3niT4bnT7DVr7wD+ytc2by6msUjxyQu+10k2j5gwkwR7eteU2n7RWj&#10;/th/sifCHwXrfiD/AIRz4E/AHwxpU3j5NYuYNP03xfrfkxT6fpkM5V2wW2mRuNo3DHQ0Afb/AMLP&#10;+DqD9nb4qeOvDeh2/h/4qaT/AMJVfxadZX2paClvZeZIcLul83GPXGeK/SxJEmhWSNgyuNylTkMK&#10;/mf/AGbNK1b9vj4+ePPBPxO+Jvwx1bwz480a+fSdEt/HkN22h6lDmXTv7FgdUgs3TCQ9CWQuM/Ng&#10;fq3/AMG+v7Y/jT41fs2a58Nvi7cWVt8Uvg/rUnhi5tZbuJr65too0MbuquxdlGVZ1yDtHfkgHjX7&#10;T2uLb/8ABFf9tKaSFZEk8deI4F2KDkl7dAcdsHvX09/wb76hbn/gkX8E4ftELTDROUDDd/rX7V5f&#10;e/s6/E7Qfg/8Zvhl40/Zts/ij8P/ABx4x1XxI80fjqz05bu1nkSSMbCRKjL5YPUc1+ZH/BQrwN8B&#10;dY/4Ivv8ZPgz8MNc+DfiLT/GCeGo408T3l3KPKlKTAkSmLBwegoA/pYBzUM+oQWr7ZJoY2A3EM4B&#10;A9a+Sf8AghNqN1rP/BKX4O3V5cT3NzNoqtJLNIZJHO5uSxJJ/Gvzy/b/APhno/7R3/B0v4F+HvjK&#10;S81LwZqfg+1NzpTX9xbwTEJcMP8AUyIQSQDkHnHegD1H9qO++3f8HVHwJ8mSGSNfB11hkw2Rtkzy&#10;P619f/sCpDpH7RX7Tl9N5qxr4vR5ZGbcAq2iE4x6CvnT4dfsy/Dv4Eft3+JJvgb+yOdc8WfCkxWp&#10;8SSfED7GQbmHdtWK6lfK7T1x1r6b/Yy+DPjzwNofxm8UeP8Aw/beFdW+IGrT6pBpcWrx6l9lhFsE&#10;UNKiqu7IPTNAHjt3/wAHFPw0l0rUdY0n4YfGTWvCun6xLoaa/DpVnb6be3MblXWGSe5jMhHXAGQC&#10;MgV6L8Jv+C0vw3+InjLxB4Z1vwt8RvAPinQ9Dk8SRaT4h0lY5dU0+OIytcW8kMkkTrgY5cHPFfGX&#10;7FP7Fq/Er9i/4M+ILj4w+Efhjq2k+I9fj06DXdPsdYstW+03JUiK3uJFT7SoXgjcQDjFVtE+B3ii&#10;H9rX40L4j17SdD0L4I+A9X8NeGdJvbZLfU/E9tcWrXEmqQgbY/KaR2G2JNiABRQB0sn/AAeR/s2x&#10;TxrN4D+M0Ecyl43fSbMCQDPI/wBK5BIxkV7zb/8ABfXwvN4P0nXG+C/xcsrXXLVb3ToNQl0Owvr6&#10;IqX3xWs+opNIu3ncqEcg8iv5/f2V/wBnDSv2sP2nP2efhl4gvW0PTfGfhSazXWDMd+msWndZlG5V&#10;IDqBtbKkZHBwR9e/tU/8Expv2kv2nfEnw71G58Mav+0V8M/CUOv6dqVpO0vh74haRAFTbcwyMTaX&#10;aJtHyPsbPQdQAffnw4/4OpPhP8XfFkmg+G/g18ftY1a3sZ9RmtrTQrSWSKCHd5shC3XKKFOWGRx1&#10;r6G+A/8AwW++APxn+Bvg3xtfeJZPBP8AwnklxHo+h61GH1m58mVomIt7UzNglSQR1z68V+SP7EN1&#10;4K8df8FD7Hxl4L8O2HhHQ9a+A+qRS+H7O3FvHYXdpDLa3KZBIYNJGzB8kkEE15B/wT08WaN8OP2G&#10;PBs1/wCItS+Hfh/x18RLvSPGfxC0yVf7V8K6bEgMdlFcIvnW0c/IODjknHOKAP3Duv8AgvZ+zDo3&#10;ihtJ1zxzqnhaZbhrQT654a1LT7d5lONgkkgA3E9B14r7A0fVLfW9Ot7y1kWe2uo1likXo6MMgj6i&#10;v58vEXxZ/Zp+NXizXP8AhUP7NXxA+Nvhv4X3jyX1pP8AE7yrLVzbqQ2qNp0lw8k2MlvOCAY5OM4r&#10;9kv+CY37dnhn/goj+yhovxD8J+H9a8M6S8j6b9g1JUEkEsHySKhRm3IGGAxwTjOBQB9DUUUUAFFF&#10;FABRRRQAUUUUAFFFFABRRRQAUUUUAFFFFABRRRQAUUUUAFFFFABRRRQAUUUUAFFFFABRRRQAUUUU&#10;AFFFFABRRRQAUUUUAFFFFABRRRQAUUUUAFFFFABRRRQAUUUUAFFFFABRRWL8QvFsfgDwLrWuzxyT&#10;Q6LYz38kcZ+aRYo2cgZ4yQuBmgD5v/bT/wCCV3hn9rD40aD8UtF8YeMvhP8AF3w3ZHS7Lxb4YuEW&#10;4azLlmt5opFaKVcs2Ny5G49unwn4r/4IE/tcXXxl8Z+I4v2o/DfixfEmj6n4Vs77xZo897qGn6Re&#10;EiVY0XEEc8iHDsq4ySw55Hr37NP/AAcreFPi3deDtU8c/Cjxn8Mfh38Qr640zQvGt7eW91o32mGY&#10;wtHdSqVFr8yty554IBGSPdv2+v8Agq5Z/sk2fwlHgXwe3xovvjFqc+naFHoet20VvceVEZGdbg7o&#10;2GAcYOODz2oA+ffGn/BuPa6D+w18LfAvw3+J2reGvit8F9Ul17wt4vmhXy4r2do2mWSJVyYtyArw&#10;WXAzkEg+sf8ABO7/AIJhfFL4RftOeIPjN+0d8UND+NPxIbRbbw94b1G00hdPj0OyVpHnAjVVTzJG&#10;aP8AeBQ2A4JO6vN/hl/wcoeDfib+z54L1yx+HfiS8+Inj6zv73TfC9reW/2eygtXKNc3t/M0UNtb&#10;7gcu2doGcdM8L42/4OGfit8Ovgqdc1v4N/Dmx1Ca+NpBrNt8SbLVvC8bJDJO8FxeWZlMFyyCNYo3&#10;X94xbkbeQD3D/goF/wAEzvjx8eP20Yfip8Ifip4C8H2Nz4RHhLVdH8TeG/7Zt9RgMryOGRgU2sGU&#10;Y4Py14j+wr/wbj+JvgV+2lH8Svin458F+LvCdjqcniPTfCPh7SrrSdKsNYIQR3SW3mtGAoDfIdy8&#10;9McD1z/gmh/wWe8VftXfH23+H/xT8FeCfAtz4m8NweJ/COqaN4pTUrHxLBIdrxQFlUvLGwdXRcsr&#10;RsCOM1oftc/8F5vDfwTt/ilD8Pfhv4u+LFx8H5be38SX9lcWlnpFlNK4TyRM8hkklBONkcLfMQKA&#10;Ppb9rz/gnx8Kf24/hNd+DfH/AIYtrrTLy4huzPY4s72KWJtyOk8YDqR0yD0JFcL+y3/wR++Df7I/&#10;x8n+J/huHxdqXjifTV0g6prfiG51CRbUKFEeHba2FAGWBIAGCK+O/wBnL/g5Z8UfGz4k6LpOrfs5&#10;654R0e+8YW3grUb++8QxLLpd/cKzpG8DRq+4KjnoBxjOa/WgnAoAzfFkSnwxqO5dy/ZpcgjORsNf&#10;zNftWR/Yf+DcXWFjaFYZvjPfLGqwk4UXMmADlgvTscdsnrX7+ft1fte6f+zl4Ag0XTbSLxR8RvG7&#10;to/hbwzHOqzandyowUycho7deS8uMKoPfAr8TP2+P2bxpXwD+Ev/AAT98EXUPi/40eL/ABW3izxP&#10;Jp8yy6b4beYvJJHuyrBIwxP7znamSckUAfrb/wAEFht/4JMfBn5t/wDxI1PTGPmbivhf4/yXN3/w&#10;d/8Aw9XPyw+Drbb8rJ8vk3H5/wAq/UX9gL9mG5/Y1/ZB8DfDO81aHWrnwjpqWMl9DEYkuGGcsFJJ&#10;A56V+Vv/AAW78LfEf/gnT/wVm8Dftq2Xh9fGnw6sdOttC1a2tyRcabtEituA6KyvkOcgEYPagD9C&#10;v2QbuK8/b3/aU8txJ5V/pMTYXAUi0Gew/wA96+oNd0r+19EvLUN5bXUDw7uu3cpGce2a/Ov4bftp&#10;+FfgZ+15YfEqz1LSdc+Dv7TwsI4tYsLwX82g66IVC2tz5OY4YypCncxZXBBwK+rP+Ci/x98a/s3/&#10;ALEXxA8efDPQV8XeM/D+mi60jTfskt6t5IXQf6qEh5AFYnCnPFAHw38C/wDg3J8SDx94TuPjB8cr&#10;rxn4P+GWrz6p4N8N6RoUOnw2XnzNJKtxK255twIHqMcNXrXxp/4IJaD8aNThtpvjl8cNJ8I2bXK2&#10;OgWmrxMlhb3AxNbJcyRtcNC2PuSSMAOAAK+df2Vv+Cv37RH7R3xM8E+ANX8bfDr4d/ETxraPcQaH&#10;4j+DHiKxCtGC0ipcTXiRyBQD8y8V1n7Mv/Baf4nzftg/F/w748vPBfj34R/CPQ7m71DxZ4Q8KX+n&#10;RG/g2l7MS3FzJAzjJAAb5uuRQAw/8GkXwPu/DUumX/xC+KGprDax2WnvcXFq39nQpIZFRV8nDDJO&#10;d2c5rsPA/wDwb+6rpsPivwzqHxqvtH+HusrDFa2/grwlpHhfW54U6xXl9a26yTIf7q7Qepya5b4P&#10;/wDBeD4t+NfjN8HdW8RfCzwr4d+Cfx38QzaP4XuGvJ28TJEM+VPPCWEAV+DlGbitL4l/8Fpfixpf&#10;xL+JFtpelfB3SPDXgHxU3hRUv/7a1XXtQu2UvAqWVnFuIkRXbcpYKFOR6gHaW/8AwbifCX4efEC2&#10;8SfC/wAYfED4W3y+HX8N3S6XdQX0d/byAiZnW8jlAeUN8xXHPIwaz/C3/Bst8Ffhj4K0ix8C+Lvi&#10;T4F16xhltr/XdJ1GNZ9fjeTftvIWQwS7eg/djgAHNeT6t/wc36x4JvrXwO3wjm+JHxU8TiGfwlD4&#10;PeePSdbgkBBMn2pVubeWORXVo2jONv3h25vx3/wWk/am8O+JNF0y10vwnr/ji9uok1nwZ4N8B3/i&#10;O38HJJOqCHUNTivAqzqhJbYjBSORQB9eaH/wRP0WSW40/wASfFbx94i8G6lE9vqvh23stL0GHWYG&#10;UjybmfTbW3uJIxnO3zNpI5BBIr7K8A+BdI+GfhDTfD+g2EOmaPo9tHaWdrCMRwRIoVVH0AA5r8Q4&#10;P+C+X7TGnX3i/wAVXvir9mvSfDPh3xTqPh200HxTbajpVxqbQY2rFdRl49+CDiRk6V+hX/BPz/gq&#10;feftUeJ/D/hHxz4HXwT4u8SeHn8SaXeabrlnq+ga5aJKIma1uI5S7OGOSjICoByeOQD7KopsfTrn&#10;8KdQAUUUUAFFFFABRRRQAUUUUAFFFFABRRRQAUUUUAFFFFABRRRQAUUUUAFFFFABRRRQAUUUUAFF&#10;FFABRRRQAUUUUAFFFFABRRRQAUUUUAFFFFABRRRQAUUUUAFFFFABRRRQAUUUUAFcT+0g2P2evHn/&#10;AGL2od/+naSu2rF+IHhVPHXgjWdDll8iPWLGexeUKGMQljKFsHg43Zx3oA/nG/ZT/wCCrEn7L3/B&#10;OX9mX4MR/BbT/jBoPxC1TxJdeJdAubL7VNrEEWqXG2O1VgV87OWJKsMIAOTx6D/wT/8A2GtV/aB+&#10;Ofgnxh8E/iFp9/8AAH4ZeIb/AMT3vgrxNKbfxJ8Mr+a3uY5tNeDkMqPypBUNgk4OSfr/AOAv/Bs7&#10;bfBb4ufBHxDN8aNS1nTfgXqF1f6Npx8OQ25uPtN1JcyJJKJj1d+CF4Ar2j9oH/gh/wCHfE/7REnx&#10;Y+DPjzxF8BPHWsXU9z4im0GP7VpniRpY3R2uLGRxAzkuzFypyxyRnmgD8FP2J/gZo8v7OhbWPA7X&#10;Enxc8L20fhsadetG/iW40jV47m/0ws+NtzeQooSNN27ylwMnFe9/tf8A7OHgUeA/jF450n4Q+N/g&#10;H8G/HnhGCCPRPGjNYNeeLIpWksG020R2eQlY3VgwCgSNwA2K/Zf9mH/gjR8Mvgj/AME/NM/Z78VK&#10;PiN4d0u4nu4dQv7ZbW9tZpSW86B4zvgkXJ2yRsGAPWul/Z8/4I8fs4/s1Jo8nh34Y6HdahoTtLZ6&#10;jrJfVbyNySd/mXDOSwzwTyoxjFAH4jf8E8fg58WPFnwf8J6H8K9J09vjh+zNIni/RNP8TWclu2r6&#10;Pq9grzwrzl/LuZZNihlBOSecgfb37K/7DOh+KPjl4W/Z0s761l8E/CuKHx38V47SIy2/i3xRNKJU&#10;s5Jf+eUD/N5ZboqAryTX1N+3x/wRo0T9s348aF8V/DfxO+IXwb+Juh2K6UuueFr3Z9ps1LsIXiJA&#10;wGdjkdc4IPGPXv2BP2GtH/YF+B0vg/TPEniTxhdalqM+s6rrOuzJLeahe3GGmkJVVAVnBYLyRu+8&#10;etAH4d6BdWrftPeKdIt5LZb5f2q9MmWyVg0xiFrdjcqjnaD3xgdK/o5b7tfJnw3/AOCKH7O3wq/b&#10;DuvjtpXgub/hY13ey6j9sudTuLiCK5k+9NHA7GNG64IHGeK+siwIoA/Jf4h65L4H+OH7d37R39nW&#10;uu/Ez4KW8eheDrm/t1kh0m1XTUnIjRFVt2+RiXLFiDjOBTf+DVP4a3nxb+A/jb9ozxzq0vir4kfE&#10;jWJLS41S7AkuIIIDjy1cjcASegOMKvpVz43QSW37PP8AwU6laRljkvX2bSFIxosWecH+Qrp/+DSg&#10;f8ajdFPrrt//AOhigD9OFXYK574r/C/RfjT8O9a8J+I7OPUND8QWclje279JYpFKsP1610VB60Af&#10;gr/wTp+Ed9+zh+17+1J+xP4l1HTvF/wZ03w7f+IdM066gLSWjMC8e2TAcMqldxBxlciv02/4Il/H&#10;jxB+0f8A8E3vAPiLxNPHc6pGk+m+bHEsXmRW0rQxkgADOxVyQBmvgz4YyMf+Djb9rRt3ksvw1uNr&#10;Bun7leeeB+PFfYH/AAbqr/xqm8BnzvO3XWoEtndk/apM8/4cUAeJf8FIJ7pP+Dhn9k3DeZbr4Z1g&#10;rEmN4bD5OPpjGa/N34Q/Eq6/ac+CXxE/ZT8L6heaHqXiz4l6t4o8X65dXIt9P0HRILhvMNy2OC2M&#10;gEhScc9q/eD9s3/gk/8ABX9vf4ieH/FnxI0HVb7xD4Ztns9PvdO1q602WKF23MhMDruBPrXjel/8&#10;G0X7H2iapJeW/wAONSWaZ90xPiPUGFzzkrIDN86nurZB70AflV+0J8SI/wBp7wV44+Hdv8d/APxD&#10;8V+F7GO6+H+geF9RvLieCeykUxx6fItjFCrG2DB1SaRpGHB4ru/+CbXj/wCA/i79nL4jfED9qbQ9&#10;W0/w18YPHyafYyIdQlutEvLC1wTPNa7Z4GJLkEY/iB4FfrB8XP8AgiB+y58ZfC/h/SL74SeHdJtP&#10;C8rzaa2hB9Jmt2Y5b95blHPPPJODWT8Ev+CDP7M/7Pnjax17wz4L1SG50+4a6jt7rxBfXdm8rI6M&#10;8lvJK0bkq7DLKfvGgD81/Afwg0X9h7/goVpvxS+LXxG+D+ofArx54Vv/AAt8OHtNTNp5lmUHkwl0&#10;j3xZD7XuXYkF8s2aP+CevxEb9ln9p7w1r1x8StT/AGfPg74furu11TwZ448eXWq2GqQSMxglsZZN&#10;PhtWiJO5WWZ3IIO4d/1vsv8Aglf+zhp+p/bI/gl8N/ORJI41fRIZIYg/D7I2BRd3cqoJrxfxN/wb&#10;p/st+Jn0pP8AhF/EtnZ6PqY1W30+38TXv9nhw/mbPs7yNGI938CqPSgD8VP2WvgB4o/4KLxftPeC&#10;/hrdeFdYXRfiZZ+ObSTUb9LOwe1jnuBLIlxtZQrpt4xggZ5r64/4JaaLfftTf8FavBN1odnodrY/&#10;AuLX9S1u90nUP7V0bdqErCPT7O6ijSKRo/Myx2oPvYBxk/bOtf8ABsv+ybrfxS1HxQPCfiSwk1gu&#10;17plj4iurbTrksSSWjRgcZ6KGC+1fZP7O/7NHgP9lL4d2vhP4d+FdG8JeH7UDba6dbLCsjYALuQM&#10;u5xyzZJPU0Ad1F0p1AGKKACiiigAooooAKKKKACiiigAooooAKKKKACiiigAooooAKKKKACiiigA&#10;ooooAKKKKACiiigAooooAKKKKACiiigAooooAKKKKACiiigAooooAKKKKACiiigAooooAKKKKACi&#10;iigAzXlf7bfxuvP2bv2SfiR480+0+3ah4T8PXmpW0O4LvkjiYryQw4bB5B6V6pXzv/wVjd4/+Ca3&#10;xyMck8Lf8IdqGHhj8yRf3J6Lg5/I0Afj5+z1/wAFu/2g1+HHwUvNZ+JPxG8cePPjpb6hLpug6P8A&#10;DzRL60tjbahPahIiJbWV5NsBZgSRhxjHWvoP4Mf8HC3jz4NeF/EXiT4qeGYvid8O9F1iPR9W8QeG&#10;rGPQ9Z8DXhlMLWWraRNNIyyb1J3xSshwQGY9Pyx/Zn+Kv/CoPDv7GXxE8J33gHxHqfwg/tm61nRL&#10;/wAc6dpN3HcT6ncyJE6XMiNGpidG3AMDuI6iveND+G3xj/4KYzfFDwX4BvvCmseJfjr49i8QfE7V&#10;NGhk1Twx4KsoIxJZW325ECPcK0ZVvs5lV8L84BJoA+1vi3/wVz/aKtP21Y9F8I634H1DwXrXxPTw&#10;Ho+iHw+Wu5om06G8WVrgzA72aUIV2DBzyOlZH7LP/BW341fEr4ffGI/GD4xQ/B/4ifBuwOq+JNAX&#10;4ULfW+iQed5QG83ge6ZiUICFB83VhzXy1+yl8XPDnxN/aN/ZWtb7xZpetfFqP9oLVL7xBYwW40+S&#10;0t0EFvA72xBYK0dvGEJbI2kEsea9q/4KofFTwh8M/wBvj9t6w8T69p9jceLvg5pOl6TZS3Ahn1C9&#10;Z4ykEI5LucbsKDxmgDa/Z9/4KyftWfHv9p7xB8KX8feG9B1rXvB0fiv4Y32p+Ao9Pg8WxNH5itPE&#10;biZoFkVZMYdjle3SuZ+H/wDwW8/aC/bJ+C+h/wDCM/E7w38OG8C+HdT1z4r+Lv8AhF7eaHRpoJXF&#10;raQJcMY2efaiAYyd5I+7V7/goXoep/s4/sN/sAftAWf2rSW+Glpodhr+oW+miS4t7Ce0iSVZG4IT&#10;bvXaR1bqDXyn/wAFO7bwJ8fvAXxg8G/szXH9j/Af4K2n/CZeI9QsZluYPFWrXs8QihMgId4o/Mco&#10;XLhCrgY4oA998Kf8FQ/2krv4e+CdQf4+eJLrVte8HReNNeN63hXRba1gedoRb6dFPYO11cHbkJuU&#10;H+9mvrP/AIJTft+fHD4mf8FEtU+E/iXxXqnxK8AHwdbeLF1XXtCtdD1zQ5LlEKWtxHAixyEc8KAf&#10;nzkjivijUf24/Bv7Mv7B37K/hXxB8O7O4bxb8P7oT/EDStPhuPEvg1POKJcW7PG+I1ZgzAlTjoVP&#10;NfdP/BBL9orwz8KLRvgRrWvt4y8deIJLvxho/ji3t5JbXx7pr+WftTXLksbmM7opI2yU8oDJ4oA5&#10;P9qLA/ZH/wCCmBXYM6u44P8A1CbevQP+DTnTlsf+CQnhqRWZvtGsX7kEDg+YB2Ned/tMqn/DJf8A&#10;wUz3tkf2w5OCQf8AkEW/rXqH/BqbYLZ/8EevB7rEIzPql+7EADf+960AfpFTWNOprdaAPxK+FrXU&#10;f/Bwn+2VcX8cOYvhve+SEY7Wh+zjBPue4rt/2b/2hfFX7Mn/AAbDWvjTwNrDeGfFVjbsunX4tUnN&#10;q8t+E3KkisjHaxxuUivOvhuzD/g4B/bWZWtTJ/wrjUMFXMir/o44buD6gdKu+H7e8uP+DS5DbWVx&#10;qE0cKStHaxvK6ouoqSwVRkgAZoA9Q8F/t9/tG/8ABNL446f4V+My+Nv2kPBvxQ02C88Fa9oXh62j&#10;1C1v2j3NY3CQCNFGSuCRkDLZwDXkv7c3/BRj9vf9hj4WeFfih8SNc+HPg3w3448UDTH8M2+iw3up&#10;+HLJmyrPcCRomk8vJIG4Ajnuo8H+Gv7TH7UWpftGfFz44fsl2OqeNvDUjaToVz4Z1HRbyc3cz2e0&#10;Xkdu+3y/JZCC4IHIzkV2fgz4NftD/tQ/CD4RfBz4zfBn4yT+Jrj4nXviPx14ivNIU6Ylldbv9Vch&#10;2UYR8fdGzHHSgD2D4w/8F9Pi38EPEfir4EaXYp4/+PGvazZJ8PdVXSETTtQ0u8RJI55UiIVpEQkt&#10;91TyeAMV5ZZ/8Fof249b/wCCh+q/Af4aax8KvjB4i0GxeS6ibRY9Lt5J440a4jWTz8Fo3JQfMMnt&#10;WD8SfjjrX7Jfh/VvgTqHwr+JXi79pT4c3t94e+EfiSLSHvoodJuxshuHnRwWeOEkIyhipA6c1wv7&#10;Vvwg0X/gk9+3X+z9JqH9veHdSPw6vBq+u6Lp832jUtYuIJRvmZU82YmVwCMlgdvQCgD66+PH/BWb&#10;4sftWjwN8O/DXiDxh+zf8YNCtNYu/Huky6TaPMptLDz4pIvtCyK1q8isodeecZOBXFfsl/8ABXv4&#10;6fGr4MfEzxp49+N2meAdJ+G/hzQ7u3k0fwZb6/Jez30KnEkLmFpZi38EbooYnBIFee/sbXf7S2m/&#10;s1+GNR8efs1+IvjhpPiDw/q2l6Z43sZJT4x0S3u/NH2WWO5dS0aucjdxtbgk8V41+zv4Hk8N+H/G&#10;XwN+Jfwq/aK8E+N9TPhc6QvhPwtHe3F1caXBkBneQQK0hwwckgHkjjBAPvX4Vf8ABfLXP2Vde8F6&#10;h8cvHPg/4kfCP4hWF5PpXjLw94bu9K1S0vbdwpsLjTf3hEzMcYLKBjk817jqf/Bcrxta6Xq3iC3/&#10;AGU/iTJ4O0W1/tW7vZ/Euj2uqQab1+1vpbzfa1Ur8wUplhjGa+Fvjv8A8EWv2tf2qf2ddF1q40/w&#10;/wCHofAXiC68V2PhLW9S+2eKPFFy8qvJLd3dvGlqszogVERFUYAJ7159beKPGfxl/a00aXQ/A/j/&#10;AFz4nabqWo6lb6I3gm50jVXu5ofLax1bV7q4MH2CBV+RIAVdQBtUtwAfv/8As5ftEeF/2qPg/ovj&#10;jwfqEeoaJrlslzEQ6mWDcoby5VUnZIARlScjNdzXyV/wRi/4J7Tf8E5f2OrfwvqV1cTeJfE1+/iT&#10;X7cyxyW9hfzxxrNBblEX9ypjGM5PXnGK+taACiiigAooooAKKKKACiiigAooooAKKKKACiiigAoo&#10;ooAKKKKACiiigAooooAKKKKACiiigAooooAKKKKACiiigAooooAKKKKACiiigAooooAKKKKACiii&#10;gAooooAKKKKACiiigAqvfadFqdtLBcRxzQTKUkjkUMjqeCCDwQfQ1YooA+c5/wDgkd+zPcfFb/hO&#10;JPgf8OW8U+f9p+3HSI8mTG3ds+50/wBmva/AXwp8N/CvTJLLwx4f0Tw7ZzP5jwaZZR2scjYxuKxq&#10;AT9a6GigDlY/gd4Ni8W/2+nhLwyuveZ5w1IaXB9rD/3/ADdu/d75zXG/FX9gz4O/HL4waL8QPGHw&#10;38I+IvGvh3YNN1m909JLu02NvTax67WyRnOD0r1yigDmvir8H/DPxx8Cah4X8YaDpPibw9qkZiu9&#10;P1G2We3nUjGGVhj8eoryrwP/AMEvP2efhn4C8UeFvD/wc8AaP4d8a262mu6fa6THHDqsS5KpKAPm&#10;AJyM9Dz1r3qigD5/+Fv/AASu/Z5+CurvfeF/hH4N0m6fT5tK8xLPfttJhtlhAckKjrwQMZFXvgP/&#10;AME1vgR+y948j8UfD/4W+E/CniCC3e0ivrC12zRQuctGhJO1T3AwK9yobpQB+RP7TLyyfsg/8FMn&#10;kVVY65Iu4KOQNKt8V65/watmb/hzt4IEqbVGo3+w8fMPN9v615P+0+xP7Hv/AAUuX5ti65KB3J/4&#10;lVtXsX/BrWzN/wAEdPAO5i2L2+GSMf8ALagD9EKQjNLQaAPwv+C1pND/AMF3P28LqOS4nuoPA2pC&#10;KNU+8DbrgZwV4x36193f8G61r5H/AASN+FeUdWkt53YNnqZmJ6n+XHtXwl8JHvI/+C3v7fUdrJJI&#10;sngbUSdqfOG+zjADDAH4jNfen/BvFcyXX/BI74SmRWVls5F+YYJxK1AH2wkOz0+mKV13inUUAMEW&#10;GNUNZ8H6X4iuLebUNNsL6a0bfA9xbpK0DeqlgSp9xWlRQA1Y9owKb5PNSUUADDIqPyakooARRtpa&#10;KKACiiigAooooAKKKKACiiigAooooAKKKKACiiigAooooAKKKKACiiigAooooAKKKKACiiigAooo&#10;oAKKKKACiiigAooooAKKKKACiiigAooooAKKKKACiiigAooooAKKKKACiiigAooooAKKKKACiiig&#10;AooooAKRuVpaR/u0AfkR+047p+xn/wAFK5JufM8QSqq5Hy/8Sy3HbPtxnn26V7Z/wa5iNf8Agjr8&#10;P/LYtm7vic9j53SvAf2uLS0X9hD/AIKPLJO3k/8ACVyMpiUt8/2G2IBHpu4J+te/f8GuqKn/AAR0&#10;+H21Nmbq9J9z53WgD9DKQ9aWkY0Afg18DdSGp/8ABZv/AIKHTGOOOS18I6rCu1wucQDnbnJJ9ccV&#10;+hn/AAbxW32T/gkX8IwUaPdYO+D3zI1fnz8BNIWb/gsD/wAFGJGVRIvhbVFClcOwMA5HtX6J/wDB&#10;v9bw23/BJT4OCEOFOk5bceQ29s0AfZtFFFABRRRQAUUUUAFFFFABRRRQAUUUUAFFFFABRRRQAUUU&#10;UAFFFFABRRRQAUUUUAFFFFABRRRQAUUUUAFFFFABRRRQAUUUUAFFFFABRRRQAUUUUAFFFFABRRRQ&#10;AUUUUAFFFFABRRRQAUUUUAFFFFABRRRQAUUUUAFFFFABRRRQAUUUUAFFFFABXG/Hn4/+D/2Z/hdq&#10;njLxxr1j4d8O6RHvuLy6fai+igDlmJ4AAJJrqtS1OHSLKW6upore2gUvJLI4VY1HJJJ4Ar8v/wBp&#10;j9oXwv8Atq3Pib4tfELXLnQP2T/gZqF1p9xpa3IZviBrFs8LrI0TR7HtUY7EVXYyMG+7igDwP9vf&#10;9oGy+GX/AAT7+N0OuWuqw+Ov2yvEMl94B8JWVnM+oz2rLHbQySgZA81I0k2kg4kC4zX3r/wQG/Zs&#10;8Zfsnf8ABMTwH4N8faDP4b8S2vn3NxYTSI8kSyvuXdsJAYgjKk5HcA18d/8ABKL9m/xX/wAFSf29&#10;7r9tH4ieHY/D3w602IWHwv0C7jWVDaxbo0uVTcVjZcH5lAy3QcA1+yMY2igB1NY4H4U6kK5NAH4H&#10;/BvV9H8L/wDBwT+2B8OvEmpL4f8AE3xm0u80Twob2OTy72a5hHljcoO1T1yccA45r9D/APghDrtn&#10;4C/ZDj+Ct9Ns8cfBe8k0DX7fa6oZAxZZYi6qWicEENiuH/4L4/8ABKGx/a++Eq/Fjwfe2XhD4rfC&#10;iOTXrLVI7VvM1ZLdfM+zSvGQ/wDB8rfMR06GvnX9jL9sLU/20vgvo37Unwp8K6La/tD/AA9KaJ8R&#10;vDcM0NoPF2lIP3hkeYFo9oAkV1BbK7dxHFAH7SUVxf7P/wAb9H/aL+D3h/xnoU0cum+ILRLmPa4b&#10;yyR8yEjurZB6dK7SgAooooAKKKKACiiigAooooAKKKKACiiigAooooAKKKKACiiigAooooAKKKKA&#10;CiiigAooooAKKKKACiiigAooooAKKKKACiiigAooooAKKKKACiiigAooooAKKKKACiiigAooooAK&#10;KKKACiiigAooooAKKKKACiiigAooooAKKKKACjNFIRmgD4W/a0/aF1L9sz9ruT9lnwTcWcfhe300&#10;33xP8QIZfM0+0Yqo0yF/LMS3E6tnJbcqKxAzyPi//gut+wV8a9XX4PfBr9nP4Y399+zz4UsftOsa&#10;HoOrQ2MGqTicN5c5duX2qWDsGJaRickV+oXxN/4JjfAX4yeP9S8U+Jvhf4X1bXtYIa/vJYGWS9IX&#10;aDLtYByBwCwJFYP/AA50/Zh4z8FfA7YxwbRiOOnG6gD5X+H3/BRH9r74aeCtJ8O6N+wjJaaXodjH&#10;bwRr49sEVURQABhAC3qMZzmtBv8Agq3+2g8Ssn7C94STyP8AhPbPP5bK+mIv+CO37MMMLRr8FfAw&#10;jYYKfYztP4bsUW3/AAR1/Zhs/wDU/BLwHD8nlkx2G0lfQ4Pbt6UAfM0P/BV39tFztf8AYXvlbOOf&#10;HdoB7fwVZb/gqP8AtqrNIp/YdbCqCv8AxcOy5z/wHH1x0r6Mn/4I1/su3WPN+CPgWTacjfZlu+e7&#10;evNSTf8ABHP9l+4SVZPgh8P5DMQXZtOBY46fNnPH1oA+Z5f+CoH7bUqpHJ+w1byC4Cjb/wALEsmX&#10;B6hvl4+h/GvjH9nL9k79sT4Sf8FaY/jd4J+AVj8L/C/jq+ji8aaPceMdP1azu7eR8zvkOjqB98Ig&#10;4Ze4OK/WC0/4IxfssWE7Sw/Av4exSsdxddNAYn65qWT/AII3/stS7t3wI+Gzbm3HOjxnmgDxvWfG&#10;af8ABJH9oy8vpptNm+Afxg8QRs7Jc3Vxd+EtXmUhtkKo8YtZnxk5Uqx6Y6fetldpfQRzRsJI5FDI&#10;w7gjI/nXzen/AARw/ZZSAR/8KF+GTIAAA2iRHH4kZr6E8I+ENN8BeGrHRtGsrfTdK0uBba0tYE2R&#10;W8ajCqo7ACgDS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/9lQSwMEFAAGAAgAAAAhAOEWbWjdAAAABgEAAA8AAABkcnMvZG93bnJldi54bWxMjkFr&#10;wkAQhe+F/odlCr3V3VQtNc1GRNqepFAtiLcxOybB7GzIrkn8911P7eUxj/d482XL0Taip87XjjUk&#10;EwWCuHCm5lLDz+7j6RWED8gGG8ek4Uoelvn9XYapcQN/U78NpYgj7FPUUIXQplL6oiKLfuJa4pid&#10;XGcxRNuV0nQ4xHHbyGelXqTFmuOHCltaV1Sctxer4XPAYTVN3vvN+bS+Hnbzr/0mIa0fH8bVG4hA&#10;Y/grww0/okMemY7uwsaLRsNiFosaot7CqVqAOMZjrmYg80z+x89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N6QtstgQAAJUNAAAOAAAAAAAAAAAAAAAAADwCAABk&#10;cnMvZTJvRG9jLnhtbFBLAQItAAoAAAAAAAAAIQCwFhZA5FIAAORSAAAVAAAAAAAAAAAAAAAAAB4H&#10;AABkcnMvbWVkaWEvaW1hZ2UxLmpwZWdQSwECLQAUAAYACAAAACEA4RZtaN0AAAAGAQAADwAAAAAA&#10;AAAAAAAAAAA1WgAAZHJzL2Rvd25yZXYueG1sUEsBAi0AFAAGAAgAAAAhAFhgsxu6AAAAIgEAABkA&#10;AAAAAAAAAAAAAAAAP1sAAGRycy9fcmVscy9lMm9Eb2MueG1sLnJlbHNQSwUGAAAAAAYABgB9AQAA&#10;MFwAAAAA&#10;">
                <v:rect id="Rectangle 5" o:spid="_x0000_s1027" style="position:absolute;width:71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w09vwAAANoAAAAPAAAAZHJzL2Rvd25yZXYueG1sRI9Bi8Iw&#10;FITvgv8hvIW9aaqCK12jiCh4E6sHj4/mbVM2eSlNbOu/3wjCHoeZ+YZZbwdnRUdtqD0rmE0zEMSl&#10;1zVXCm7X42QFIkRkjdYzKXhSgO1mPFpjrn3PF+qKWIkE4ZCjAhNjk0sZSkMOw9Q3xMn78a3DmGRb&#10;Sd1in+DOynmWLaXDmtOCwYb2hsrf4uEUxPkXmeGc9dLOlsWuu3o82LtSnx/D7htEpCH+h9/tk1aw&#10;gNeVdAPk5g8AAP//AwBQSwECLQAUAAYACAAAACEA2+H2y+4AAACFAQAAEwAAAAAAAAAAAAAAAAAA&#10;AAAAW0NvbnRlbnRfVHlwZXNdLnhtbFBLAQItABQABgAIAAAAIQBa9CxbvwAAABUBAAALAAAAAAAA&#10;AAAAAAAAAB8BAABfcmVscy8ucmVsc1BLAQItABQABgAIAAAAIQAeLw09vwAAANoAAAAPAAAAAAAA&#10;AAAAAAAAAAcCAABkcnMvZG93bnJldi54bWxQSwUGAAAAAAMAAwC3AAAA8wIAAAAA&#10;" stroked="f" strokeweight="1pt">
                  <v:stroke miterlimit="0"/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alt="image-small" style="position:absolute;left:-1;width:72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gG5vwAAANoAAAAPAAAAZHJzL2Rvd25yZXYueG1sRI9Li8Iw&#10;FIX3gv8hXMGdpg4iWo1ShGFczMYX4u7SXNtic1OSjO38eyMILg/n8XFWm87U4kHOV5YVTMYJCOLc&#10;6ooLBafj92gOwgdkjbVlUvBPHjbrfm+FqbYt7+lxCIWII+xTVFCG0KRS+rwkg35sG+Lo3awzGKJ0&#10;hdQO2zhuavmVJDNpsOJIKLGhbUn5/fBnIvfqf0x3dpesrRat/sVsKl2m1HDQZUsQgbrwCb/bO61g&#10;Cq8r8QbI9RMAAP//AwBQSwECLQAUAAYACAAAACEA2+H2y+4AAACFAQAAEwAAAAAAAAAAAAAAAAAA&#10;AAAAW0NvbnRlbnRfVHlwZXNdLnhtbFBLAQItABQABgAIAAAAIQBa9CxbvwAAABUBAAALAAAAAAAA&#10;AAAAAAAAAB8BAABfcmVscy8ucmVsc1BLAQItABQABgAIAAAAIQDaCgG5vwAAANoAAAAPAAAAAAAA&#10;AAAAAAAAAAcCAABkcnMvZG93bnJldi54bWxQSwUGAAAAAAMAAwC3AAAA8wIAAAAA&#10;" strokeweight="1pt">
                  <v:stroke miterlimit="0"/>
                  <v:imagedata r:id="rId7" o:title="image-small" croptop="14978f" cropbottom="11501f" cropleft="20180f" cropright="24965f"/>
                  <v:path arrowok="t"/>
                </v:shape>
                <w10:wrap type="square" anchory="line"/>
              </v:group>
            </w:pict>
          </mc:Fallback>
        </mc:AlternateContent>
      </w:r>
      <w:r w:rsidR="008B2A42" w:rsidRPr="008B2A42">
        <w:rPr>
          <w:rFonts w:asciiTheme="minorHAnsi" w:hAnsiTheme="minorHAnsi"/>
          <w:sz w:val="36"/>
          <w:szCs w:val="32"/>
        </w:rPr>
        <w:t>Parish of Jarrow and Simonside</w:t>
      </w:r>
    </w:p>
    <w:p w14:paraId="62A4E629" w14:textId="77777777" w:rsidR="008B2A42" w:rsidRPr="008B2A42" w:rsidRDefault="00B23E73" w:rsidP="00061559">
      <w:pPr>
        <w:widowControl w:val="0"/>
        <w:jc w:val="center"/>
        <w:rPr>
          <w:rFonts w:asciiTheme="minorHAnsi" w:hAnsiTheme="minorHAnsi"/>
          <w:sz w:val="36"/>
          <w:szCs w:val="32"/>
        </w:rPr>
      </w:pPr>
      <w:proofErr w:type="gramStart"/>
      <w:r w:rsidRPr="008B2A42">
        <w:rPr>
          <w:rFonts w:asciiTheme="minorHAnsi" w:hAnsiTheme="minorHAnsi"/>
          <w:sz w:val="36"/>
          <w:szCs w:val="32"/>
        </w:rPr>
        <w:t>Thanksgiving  for</w:t>
      </w:r>
      <w:proofErr w:type="gramEnd"/>
      <w:r w:rsidRPr="008B2A42">
        <w:rPr>
          <w:rFonts w:asciiTheme="minorHAnsi" w:hAnsiTheme="minorHAnsi"/>
          <w:sz w:val="36"/>
          <w:szCs w:val="32"/>
        </w:rPr>
        <w:t xml:space="preserve"> Marriage/</w:t>
      </w:r>
    </w:p>
    <w:p w14:paraId="2310CC78" w14:textId="6B1E8BC2" w:rsidR="00061559" w:rsidRPr="008B2A42" w:rsidRDefault="00B23E73" w:rsidP="00061559">
      <w:pPr>
        <w:widowControl w:val="0"/>
        <w:jc w:val="center"/>
        <w:rPr>
          <w:rFonts w:asciiTheme="minorHAnsi" w:hAnsiTheme="minorHAnsi"/>
          <w:sz w:val="36"/>
          <w:szCs w:val="32"/>
        </w:rPr>
      </w:pPr>
      <w:r w:rsidRPr="008B2A42">
        <w:rPr>
          <w:rFonts w:asciiTheme="minorHAnsi" w:hAnsiTheme="minorHAnsi"/>
          <w:sz w:val="36"/>
          <w:szCs w:val="32"/>
        </w:rPr>
        <w:t>Renewal of Vows</w:t>
      </w:r>
    </w:p>
    <w:p w14:paraId="5680D81B" w14:textId="77777777" w:rsidR="00061559" w:rsidRPr="008B2A42" w:rsidRDefault="00061559" w:rsidP="00061559">
      <w:pPr>
        <w:widowControl w:val="0"/>
        <w:jc w:val="center"/>
        <w:rPr>
          <w:rFonts w:asciiTheme="minorHAnsi" w:hAnsiTheme="minorHAnsi"/>
          <w:i/>
          <w:iCs/>
          <w:sz w:val="22"/>
        </w:rPr>
      </w:pPr>
    </w:p>
    <w:p w14:paraId="6DD040A7" w14:textId="77777777" w:rsidR="008B2A42" w:rsidRDefault="00061559" w:rsidP="008B2A42">
      <w:pPr>
        <w:widowControl w:val="0"/>
        <w:jc w:val="center"/>
        <w:rPr>
          <w:rFonts w:asciiTheme="minorHAnsi" w:hAnsiTheme="minorHAnsi" w:cs="Arial"/>
          <w:b/>
          <w:i/>
          <w:iCs/>
        </w:rPr>
      </w:pPr>
      <w:r w:rsidRPr="008B2A42">
        <w:rPr>
          <w:rFonts w:asciiTheme="minorHAnsi" w:hAnsiTheme="minorHAnsi" w:cs="Arial"/>
          <w:b/>
          <w:i/>
          <w:iCs/>
        </w:rPr>
        <w:t>The com</w:t>
      </w:r>
      <w:r w:rsidR="00815494" w:rsidRPr="008B2A42">
        <w:rPr>
          <w:rFonts w:asciiTheme="minorHAnsi" w:hAnsiTheme="minorHAnsi" w:cs="Arial"/>
          <w:b/>
          <w:i/>
          <w:iCs/>
        </w:rPr>
        <w:t>pleted form</w:t>
      </w:r>
      <w:r w:rsidRPr="008B2A42">
        <w:rPr>
          <w:rFonts w:asciiTheme="minorHAnsi" w:hAnsiTheme="minorHAnsi" w:cs="Arial"/>
          <w:b/>
          <w:i/>
          <w:iCs/>
        </w:rPr>
        <w:t xml:space="preserve"> </w:t>
      </w:r>
      <w:r w:rsidR="008B2A42" w:rsidRPr="008B2A42">
        <w:rPr>
          <w:rFonts w:asciiTheme="minorHAnsi" w:hAnsiTheme="minorHAnsi" w:cs="Arial"/>
          <w:b/>
          <w:i/>
          <w:iCs/>
        </w:rPr>
        <w:t xml:space="preserve">in BLOCK CAPITALS </w:t>
      </w:r>
      <w:r w:rsidRPr="008B2A42">
        <w:rPr>
          <w:rFonts w:asciiTheme="minorHAnsi" w:hAnsiTheme="minorHAnsi" w:cs="Arial"/>
          <w:b/>
          <w:i/>
          <w:iCs/>
        </w:rPr>
        <w:t>should be handed in</w:t>
      </w:r>
      <w:r w:rsidR="00815494" w:rsidRPr="008B2A42">
        <w:rPr>
          <w:rFonts w:asciiTheme="minorHAnsi" w:hAnsiTheme="minorHAnsi" w:cs="Arial"/>
          <w:b/>
          <w:i/>
          <w:iCs/>
        </w:rPr>
        <w:t xml:space="preserve"> </w:t>
      </w:r>
      <w:r w:rsidRPr="008B2A42">
        <w:rPr>
          <w:rFonts w:asciiTheme="minorHAnsi" w:hAnsiTheme="minorHAnsi" w:cs="Arial"/>
          <w:b/>
          <w:i/>
          <w:iCs/>
        </w:rPr>
        <w:t xml:space="preserve">to </w:t>
      </w:r>
      <w:r w:rsidR="00815494" w:rsidRPr="008B2A42">
        <w:rPr>
          <w:rFonts w:asciiTheme="minorHAnsi" w:hAnsiTheme="minorHAnsi" w:cs="Arial"/>
          <w:b/>
          <w:i/>
          <w:iCs/>
        </w:rPr>
        <w:t>T</w:t>
      </w:r>
      <w:r w:rsidRPr="008B2A42">
        <w:rPr>
          <w:rFonts w:asciiTheme="minorHAnsi" w:hAnsiTheme="minorHAnsi" w:cs="Arial"/>
          <w:b/>
          <w:i/>
          <w:iCs/>
        </w:rPr>
        <w:t xml:space="preserve">he Parish Office, St Peter’s Church, </w:t>
      </w:r>
    </w:p>
    <w:p w14:paraId="1B0BC63C" w14:textId="5DB8AFF5" w:rsidR="00061559" w:rsidRPr="008B2A42" w:rsidRDefault="00061559" w:rsidP="008B2A42">
      <w:pPr>
        <w:widowControl w:val="0"/>
        <w:jc w:val="center"/>
        <w:rPr>
          <w:rFonts w:asciiTheme="minorHAnsi" w:hAnsiTheme="minorHAnsi" w:cs="Arial"/>
          <w:b/>
          <w:i/>
          <w:iCs/>
        </w:rPr>
      </w:pPr>
      <w:r w:rsidRPr="008B2A42">
        <w:rPr>
          <w:rFonts w:asciiTheme="minorHAnsi" w:hAnsiTheme="minorHAnsi" w:cs="Arial"/>
          <w:b/>
          <w:i/>
          <w:iCs/>
        </w:rPr>
        <w:t>York Avenue, Jarrow</w:t>
      </w:r>
      <w:r w:rsidR="00815494" w:rsidRPr="008B2A42">
        <w:rPr>
          <w:rFonts w:asciiTheme="minorHAnsi" w:hAnsiTheme="minorHAnsi" w:cs="Arial"/>
          <w:b/>
          <w:i/>
          <w:iCs/>
        </w:rPr>
        <w:t xml:space="preserve"> NE32 5LP</w:t>
      </w:r>
      <w:r w:rsidR="00334CDE">
        <w:rPr>
          <w:rFonts w:asciiTheme="minorHAnsi" w:hAnsiTheme="minorHAnsi" w:cs="Arial"/>
          <w:b/>
          <w:i/>
          <w:iCs/>
        </w:rPr>
        <w:t xml:space="preserve"> email:  </w:t>
      </w:r>
      <w:r w:rsidR="00334CDE" w:rsidRPr="00334CDE">
        <w:rPr>
          <w:rFonts w:asciiTheme="minorHAnsi" w:hAnsiTheme="minorHAnsi" w:cs="Arial"/>
          <w:b/>
          <w:i/>
          <w:iCs/>
        </w:rPr>
        <w:t>jarrowandsimonside@gmail.com</w:t>
      </w:r>
      <w:bookmarkStart w:id="0" w:name="_GoBack"/>
      <w:bookmarkEnd w:id="0"/>
    </w:p>
    <w:p w14:paraId="20D2EC81" w14:textId="77777777" w:rsidR="00266F77" w:rsidRPr="005D6998" w:rsidRDefault="00266F77" w:rsidP="00061559">
      <w:pPr>
        <w:widowControl w:val="0"/>
        <w:jc w:val="center"/>
        <w:rPr>
          <w:rFonts w:ascii="Gill Sans MT" w:hAnsi="Gill Sans MT"/>
          <w:b/>
          <w:bCs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3823"/>
        <w:gridCol w:w="6031"/>
      </w:tblGrid>
      <w:tr w:rsidR="00166B42" w:rsidRPr="00A81EB8" w14:paraId="2DCF2A4A" w14:textId="77777777" w:rsidTr="00D03FCD">
        <w:trPr>
          <w:trHeight w:val="340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CCCCCC"/>
          </w:tcPr>
          <w:p w14:paraId="56C7DB91" w14:textId="77777777" w:rsidR="00166B42" w:rsidRPr="00A81EB8" w:rsidRDefault="00166B42" w:rsidP="00A81EB8">
            <w:pPr>
              <w:widowControl w:val="0"/>
              <w:rPr>
                <w:rFonts w:ascii="Gill Sans MT" w:hAnsi="Gill Sans MT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CCCCCC"/>
          </w:tcPr>
          <w:p w14:paraId="4C3F2730" w14:textId="77777777" w:rsidR="00166B42" w:rsidRPr="00A81EB8" w:rsidRDefault="00166B42" w:rsidP="00A81EB8">
            <w:pPr>
              <w:widowControl w:val="0"/>
              <w:rPr>
                <w:rFonts w:ascii="Gill Sans MT" w:hAnsi="Gill Sans MT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6B42" w:rsidRPr="00A81EB8" w14:paraId="0BABF199" w14:textId="77777777" w:rsidTr="00D03FCD">
        <w:trPr>
          <w:trHeight w:val="340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14:paraId="7F962827" w14:textId="69E44A85" w:rsidR="00B23E73" w:rsidRPr="00785F18" w:rsidRDefault="00166B42" w:rsidP="00A81EB8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785F18">
              <w:rPr>
                <w:rFonts w:asciiTheme="minorHAnsi" w:hAnsiTheme="minorHAnsi"/>
                <w:sz w:val="24"/>
                <w:szCs w:val="24"/>
              </w:rPr>
              <w:t>Full Name</w:t>
            </w:r>
            <w:r w:rsidR="00B23E73" w:rsidRPr="00785F18">
              <w:rPr>
                <w:rFonts w:asciiTheme="minorHAnsi" w:hAnsiTheme="minorHAnsi"/>
                <w:sz w:val="24"/>
                <w:szCs w:val="24"/>
              </w:rPr>
              <w:t>s:</w:t>
            </w:r>
          </w:p>
          <w:p w14:paraId="1E73A29F" w14:textId="77777777" w:rsidR="00166B42" w:rsidRPr="00785F18" w:rsidRDefault="00166B42" w:rsidP="00A81EB8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31" w:type="dxa"/>
            <w:tcBorders>
              <w:bottom w:val="single" w:sz="4" w:space="0" w:color="auto"/>
            </w:tcBorders>
          </w:tcPr>
          <w:p w14:paraId="5532747E" w14:textId="77777777" w:rsidR="00166B42" w:rsidRPr="00A81EB8" w:rsidRDefault="00166B42" w:rsidP="00A81EB8">
            <w:pPr>
              <w:widowControl w:val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66B42" w:rsidRPr="00A81EB8" w14:paraId="1D45FEE7" w14:textId="77777777" w:rsidTr="00D03FCD">
        <w:trPr>
          <w:trHeight w:val="340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14:paraId="5E603CAB" w14:textId="77777777" w:rsidR="00166B42" w:rsidRPr="00785F18" w:rsidRDefault="00166B42" w:rsidP="00A81EB8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785F18">
              <w:rPr>
                <w:rFonts w:asciiTheme="minorHAnsi" w:hAnsiTheme="minorHAnsi"/>
                <w:sz w:val="24"/>
                <w:szCs w:val="24"/>
              </w:rPr>
              <w:t>Address</w:t>
            </w:r>
            <w:r w:rsidR="003603C9" w:rsidRPr="00785F18">
              <w:rPr>
                <w:rFonts w:asciiTheme="minorHAnsi" w:hAnsiTheme="minorHAnsi"/>
                <w:sz w:val="24"/>
                <w:szCs w:val="24"/>
              </w:rPr>
              <w:t xml:space="preserve"> (including Postcode)</w:t>
            </w:r>
            <w:r w:rsidRPr="00785F18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6AC4EAE0" w14:textId="77777777" w:rsidR="00FC6F0D" w:rsidRPr="00785F18" w:rsidRDefault="00FC6F0D" w:rsidP="00A81EB8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</w:p>
          <w:p w14:paraId="192D7255" w14:textId="77777777" w:rsidR="00B23E73" w:rsidRPr="00785F18" w:rsidRDefault="00B23E73" w:rsidP="00A81EB8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31" w:type="dxa"/>
            <w:tcBorders>
              <w:bottom w:val="single" w:sz="4" w:space="0" w:color="auto"/>
            </w:tcBorders>
          </w:tcPr>
          <w:p w14:paraId="7F87F16E" w14:textId="77777777" w:rsidR="00166B42" w:rsidRPr="001555D0" w:rsidRDefault="00166B42" w:rsidP="00A81EB8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66B42" w:rsidRPr="00A81EB8" w14:paraId="5C9FBDFF" w14:textId="77777777" w:rsidTr="00D03FCD">
        <w:trPr>
          <w:trHeight w:val="340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14:paraId="215093CD" w14:textId="77777777" w:rsidR="00166B42" w:rsidRPr="00785F18" w:rsidRDefault="00166B42" w:rsidP="00A81EB8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785F18">
              <w:rPr>
                <w:rFonts w:asciiTheme="minorHAnsi" w:hAnsiTheme="minorHAnsi"/>
                <w:sz w:val="24"/>
                <w:szCs w:val="24"/>
              </w:rPr>
              <w:t>Telephone</w:t>
            </w:r>
            <w:r w:rsidR="00B23E73" w:rsidRPr="00785F18">
              <w:rPr>
                <w:rFonts w:asciiTheme="minorHAnsi" w:hAnsiTheme="minorHAnsi"/>
                <w:sz w:val="24"/>
                <w:szCs w:val="24"/>
              </w:rPr>
              <w:t>s</w:t>
            </w:r>
            <w:r w:rsidRPr="00785F18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58F70ED7" w14:textId="77777777" w:rsidR="00B23E73" w:rsidRPr="00785F18" w:rsidRDefault="00B23E73" w:rsidP="00A81EB8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31" w:type="dxa"/>
            <w:tcBorders>
              <w:bottom w:val="single" w:sz="4" w:space="0" w:color="auto"/>
            </w:tcBorders>
          </w:tcPr>
          <w:p w14:paraId="19012972" w14:textId="77777777" w:rsidR="00166B42" w:rsidRPr="001555D0" w:rsidRDefault="00166B42" w:rsidP="00A81EB8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66B42" w:rsidRPr="00A81EB8" w14:paraId="5A95A4B8" w14:textId="77777777" w:rsidTr="00D03FCD">
        <w:trPr>
          <w:trHeight w:val="340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14:paraId="7748D9B1" w14:textId="77777777" w:rsidR="00166B42" w:rsidRPr="00785F18" w:rsidRDefault="005D6998" w:rsidP="00A81EB8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785F18">
              <w:rPr>
                <w:rFonts w:asciiTheme="minorHAnsi" w:hAnsiTheme="minorHAnsi"/>
                <w:sz w:val="24"/>
                <w:szCs w:val="24"/>
              </w:rPr>
              <w:t>E-mail address</w:t>
            </w:r>
            <w:r w:rsidR="00B23E73" w:rsidRPr="00785F18">
              <w:rPr>
                <w:rFonts w:asciiTheme="minorHAnsi" w:hAnsiTheme="minorHAnsi"/>
                <w:sz w:val="24"/>
                <w:szCs w:val="24"/>
              </w:rPr>
              <w:t>es</w:t>
            </w:r>
            <w:r w:rsidRPr="00785F18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1D3CE22D" w14:textId="77777777" w:rsidR="00B23E73" w:rsidRPr="00785F18" w:rsidRDefault="00B23E73" w:rsidP="00A81EB8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31" w:type="dxa"/>
            <w:tcBorders>
              <w:bottom w:val="single" w:sz="4" w:space="0" w:color="auto"/>
            </w:tcBorders>
          </w:tcPr>
          <w:p w14:paraId="43BD91F8" w14:textId="77777777" w:rsidR="00166B42" w:rsidRPr="001555D0" w:rsidRDefault="00166B42" w:rsidP="00A81EB8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66B42" w:rsidRPr="00A81EB8" w14:paraId="5EE911A4" w14:textId="77777777" w:rsidTr="00D03FCD">
        <w:trPr>
          <w:trHeight w:val="340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14:paraId="39DD0794" w14:textId="77777777" w:rsidR="00166B42" w:rsidRPr="00785F18" w:rsidRDefault="00B23E73" w:rsidP="00B23E73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785F18">
              <w:rPr>
                <w:rFonts w:asciiTheme="minorHAnsi" w:hAnsiTheme="minorHAnsi"/>
                <w:sz w:val="24"/>
                <w:szCs w:val="24"/>
              </w:rPr>
              <w:t>When and Where were you married</w:t>
            </w:r>
          </w:p>
          <w:p w14:paraId="00388C77" w14:textId="77777777" w:rsidR="00B23E73" w:rsidRPr="00785F18" w:rsidRDefault="00B23E73" w:rsidP="00B23E73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31" w:type="dxa"/>
            <w:tcBorders>
              <w:bottom w:val="single" w:sz="4" w:space="0" w:color="auto"/>
            </w:tcBorders>
          </w:tcPr>
          <w:p w14:paraId="1471702C" w14:textId="77777777" w:rsidR="00166B42" w:rsidRPr="001555D0" w:rsidRDefault="00166B42" w:rsidP="00A81EB8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66B42" w:rsidRPr="00A81EB8" w14:paraId="68EB996D" w14:textId="77777777" w:rsidTr="00D03FCD">
        <w:trPr>
          <w:trHeight w:val="487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14:paraId="2E5697A1" w14:textId="098248EC" w:rsidR="00FC6F0D" w:rsidRPr="00785F18" w:rsidRDefault="00FC6F0D" w:rsidP="00A81EB8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785F18">
              <w:rPr>
                <w:rFonts w:asciiTheme="minorHAnsi" w:hAnsiTheme="minorHAnsi"/>
                <w:sz w:val="24"/>
                <w:szCs w:val="24"/>
              </w:rPr>
              <w:t>Is there a special reason for doing this at this particular time?</w:t>
            </w:r>
          </w:p>
        </w:tc>
        <w:tc>
          <w:tcPr>
            <w:tcW w:w="6031" w:type="dxa"/>
            <w:tcBorders>
              <w:bottom w:val="single" w:sz="4" w:space="0" w:color="auto"/>
            </w:tcBorders>
          </w:tcPr>
          <w:p w14:paraId="4B03B961" w14:textId="77777777" w:rsidR="00166B42" w:rsidRPr="001555D0" w:rsidRDefault="00166B42" w:rsidP="00A81EB8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66B42" w:rsidRPr="00A81EB8" w14:paraId="704184EC" w14:textId="77777777" w:rsidTr="00D03FCD">
        <w:trPr>
          <w:trHeight w:val="661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CCCCCC"/>
          </w:tcPr>
          <w:p w14:paraId="76AAA7AA" w14:textId="66344340" w:rsidR="00B23E73" w:rsidRPr="00785F18" w:rsidRDefault="00166B42" w:rsidP="00266F77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785F18">
              <w:rPr>
                <w:rFonts w:asciiTheme="minorHAnsi" w:hAnsiTheme="minorHAnsi"/>
                <w:sz w:val="24"/>
                <w:szCs w:val="24"/>
              </w:rPr>
              <w:t xml:space="preserve">At which church do you wish </w:t>
            </w:r>
            <w:r w:rsidR="00266F77" w:rsidRPr="00785F18">
              <w:rPr>
                <w:rFonts w:asciiTheme="minorHAnsi" w:hAnsiTheme="minorHAnsi"/>
                <w:sz w:val="24"/>
                <w:szCs w:val="24"/>
              </w:rPr>
              <w:t xml:space="preserve">the </w:t>
            </w:r>
            <w:r w:rsidR="00B23E73" w:rsidRPr="00785F18">
              <w:rPr>
                <w:rFonts w:asciiTheme="minorHAnsi" w:hAnsiTheme="minorHAnsi"/>
                <w:sz w:val="24"/>
                <w:szCs w:val="24"/>
              </w:rPr>
              <w:t xml:space="preserve">Ceremony </w:t>
            </w:r>
            <w:r w:rsidR="00266F77" w:rsidRPr="00785F18">
              <w:rPr>
                <w:rFonts w:asciiTheme="minorHAnsi" w:hAnsiTheme="minorHAnsi"/>
                <w:sz w:val="24"/>
                <w:szCs w:val="24"/>
              </w:rPr>
              <w:t>to be</w:t>
            </w:r>
            <w:r w:rsidRPr="00785F18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CCCCCC"/>
          </w:tcPr>
          <w:p w14:paraId="0BEF23EA" w14:textId="77777777" w:rsidR="00166B42" w:rsidRPr="001555D0" w:rsidRDefault="00166B42" w:rsidP="00A81EB8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66B42" w:rsidRPr="00A81EB8" w14:paraId="2F23036D" w14:textId="77777777" w:rsidTr="00D03FCD">
        <w:trPr>
          <w:trHeight w:val="340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14:paraId="1C95456D" w14:textId="77777777" w:rsidR="00166B42" w:rsidRPr="00785F18" w:rsidRDefault="00166B42" w:rsidP="00A81EB8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785F18">
              <w:rPr>
                <w:rFonts w:asciiTheme="minorHAnsi" w:hAnsiTheme="minorHAnsi"/>
                <w:sz w:val="24"/>
                <w:szCs w:val="24"/>
              </w:rPr>
              <w:t>On what date?</w:t>
            </w:r>
          </w:p>
          <w:p w14:paraId="25952B75" w14:textId="1D1D330C" w:rsidR="00FC6F0D" w:rsidRPr="00785F18" w:rsidRDefault="00FC6F0D" w:rsidP="00A81EB8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31" w:type="dxa"/>
            <w:tcBorders>
              <w:bottom w:val="single" w:sz="4" w:space="0" w:color="auto"/>
            </w:tcBorders>
          </w:tcPr>
          <w:p w14:paraId="66B0FE92" w14:textId="77777777" w:rsidR="00166B42" w:rsidRPr="001555D0" w:rsidRDefault="00166B42" w:rsidP="00A81EB8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FC6F0D" w:rsidRPr="00A81EB8" w14:paraId="6B9013C4" w14:textId="77777777" w:rsidTr="00D03FCD">
        <w:trPr>
          <w:trHeight w:val="340"/>
        </w:trPr>
        <w:tc>
          <w:tcPr>
            <w:tcW w:w="3823" w:type="dxa"/>
            <w:shd w:val="clear" w:color="auto" w:fill="auto"/>
          </w:tcPr>
          <w:p w14:paraId="1E5CA9BE" w14:textId="7E04CCF5" w:rsidR="00FC6F0D" w:rsidRPr="00785F18" w:rsidRDefault="00FC6F0D" w:rsidP="00A81EB8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785F18">
              <w:rPr>
                <w:rFonts w:asciiTheme="minorHAnsi" w:hAnsiTheme="minorHAnsi"/>
                <w:sz w:val="24"/>
                <w:szCs w:val="24"/>
              </w:rPr>
              <w:t>Expected number of invited relati</w:t>
            </w:r>
            <w:r w:rsidR="00456BEE" w:rsidRPr="00785F18">
              <w:rPr>
                <w:rFonts w:asciiTheme="minorHAnsi" w:hAnsiTheme="minorHAnsi"/>
                <w:sz w:val="24"/>
                <w:szCs w:val="24"/>
              </w:rPr>
              <w:t>ve</w:t>
            </w:r>
            <w:r w:rsidRPr="00785F18">
              <w:rPr>
                <w:rFonts w:asciiTheme="minorHAnsi" w:hAnsiTheme="minorHAnsi"/>
                <w:sz w:val="24"/>
                <w:szCs w:val="24"/>
              </w:rPr>
              <w:t>s/friends</w:t>
            </w:r>
          </w:p>
        </w:tc>
        <w:tc>
          <w:tcPr>
            <w:tcW w:w="6031" w:type="dxa"/>
          </w:tcPr>
          <w:p w14:paraId="63E88DAD" w14:textId="77777777" w:rsidR="00FC6F0D" w:rsidRPr="001555D0" w:rsidRDefault="00FC6F0D" w:rsidP="00A81EB8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FA75B8" w:rsidRPr="00A81EB8" w14:paraId="374207CE" w14:textId="77777777" w:rsidTr="00D03FCD">
        <w:trPr>
          <w:trHeight w:val="340"/>
        </w:trPr>
        <w:tc>
          <w:tcPr>
            <w:tcW w:w="3823" w:type="dxa"/>
            <w:shd w:val="clear" w:color="auto" w:fill="auto"/>
          </w:tcPr>
          <w:p w14:paraId="6D474503" w14:textId="77777777" w:rsidR="00FA75B8" w:rsidRPr="00785F18" w:rsidRDefault="00FA75B8" w:rsidP="00A81EB8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785F18">
              <w:rPr>
                <w:rFonts w:asciiTheme="minorHAnsi" w:hAnsiTheme="minorHAnsi"/>
                <w:sz w:val="24"/>
                <w:szCs w:val="24"/>
              </w:rPr>
              <w:t>Signature – Man</w:t>
            </w:r>
          </w:p>
          <w:p w14:paraId="2586842B" w14:textId="77777777" w:rsidR="00B23E73" w:rsidRPr="00785F18" w:rsidRDefault="00B23E73" w:rsidP="00A81EB8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</w:p>
          <w:p w14:paraId="622F6AD1" w14:textId="37E671FD" w:rsidR="00FC6F0D" w:rsidRPr="00785F18" w:rsidRDefault="00D03FCD" w:rsidP="00D03FCD">
            <w:pPr>
              <w:widowControl w:val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785F18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  <w:tc>
          <w:tcPr>
            <w:tcW w:w="6031" w:type="dxa"/>
          </w:tcPr>
          <w:p w14:paraId="5021AEF7" w14:textId="77777777" w:rsidR="00FA75B8" w:rsidRPr="001555D0" w:rsidRDefault="00FA75B8" w:rsidP="00A81EB8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FA75B8" w:rsidRPr="00A81EB8" w14:paraId="2DC1F1F6" w14:textId="77777777" w:rsidTr="00D03FCD">
        <w:trPr>
          <w:trHeight w:val="340"/>
        </w:trPr>
        <w:tc>
          <w:tcPr>
            <w:tcW w:w="3823" w:type="dxa"/>
            <w:shd w:val="clear" w:color="auto" w:fill="auto"/>
          </w:tcPr>
          <w:p w14:paraId="7B324E03" w14:textId="77777777" w:rsidR="00FA75B8" w:rsidRPr="00785F18" w:rsidRDefault="00FA75B8" w:rsidP="00A81EB8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785F18">
              <w:rPr>
                <w:rFonts w:asciiTheme="minorHAnsi" w:hAnsiTheme="minorHAnsi"/>
                <w:sz w:val="24"/>
                <w:szCs w:val="24"/>
              </w:rPr>
              <w:t>Signature – Woman</w:t>
            </w:r>
          </w:p>
          <w:p w14:paraId="0EA986BF" w14:textId="77777777" w:rsidR="00B23E73" w:rsidRPr="00785F18" w:rsidRDefault="00B23E73" w:rsidP="00A81EB8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785F18">
              <w:rPr>
                <w:rFonts w:asciiTheme="minorHAnsi" w:hAnsiTheme="minorHAnsi"/>
                <w:sz w:val="24"/>
                <w:szCs w:val="24"/>
              </w:rPr>
              <w:t xml:space="preserve">                  </w:t>
            </w:r>
          </w:p>
          <w:p w14:paraId="53E7C3AC" w14:textId="78380250" w:rsidR="00FC6F0D" w:rsidRPr="00785F18" w:rsidRDefault="00D03FCD" w:rsidP="00D03FCD">
            <w:pPr>
              <w:widowControl w:val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785F18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  <w:tc>
          <w:tcPr>
            <w:tcW w:w="6031" w:type="dxa"/>
          </w:tcPr>
          <w:p w14:paraId="7D4A7D9D" w14:textId="77777777" w:rsidR="00FA75B8" w:rsidRPr="001555D0" w:rsidRDefault="00FA75B8" w:rsidP="00A81EB8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046C4303" w14:textId="77777777" w:rsidR="006372A4" w:rsidRDefault="006372A4" w:rsidP="00061559">
      <w:pPr>
        <w:widowControl w:val="0"/>
        <w:rPr>
          <w:rFonts w:ascii="Gill Sans MT" w:hAnsi="Gill Sans MT"/>
          <w:sz w:val="14"/>
          <w:szCs w:val="14"/>
        </w:rPr>
      </w:pPr>
    </w:p>
    <w:p w14:paraId="73595821" w14:textId="77777777" w:rsidR="00785F18" w:rsidRPr="00F16499" w:rsidRDefault="00785F18" w:rsidP="00785F18">
      <w:pPr>
        <w:rPr>
          <w:rFonts w:asciiTheme="minorHAnsi" w:hAnsiTheme="minorHAnsi"/>
          <w:sz w:val="24"/>
          <w:szCs w:val="24"/>
        </w:rPr>
      </w:pPr>
      <w:r w:rsidRPr="00F16499">
        <w:rPr>
          <w:rFonts w:asciiTheme="minorHAnsi" w:hAnsiTheme="minorHAnsi"/>
          <w:sz w:val="24"/>
          <w:szCs w:val="24"/>
        </w:rPr>
        <w:t>It is very helpful for the Parish to hold your contact details on computer.</w:t>
      </w:r>
    </w:p>
    <w:p w14:paraId="4596CD6B" w14:textId="77777777" w:rsidR="00785F18" w:rsidRPr="00F16499" w:rsidRDefault="00785F18" w:rsidP="00785F18">
      <w:pPr>
        <w:rPr>
          <w:rFonts w:asciiTheme="minorHAnsi" w:hAnsiTheme="minorHAnsi"/>
          <w:sz w:val="24"/>
          <w:szCs w:val="24"/>
        </w:rPr>
      </w:pPr>
      <w:r w:rsidRPr="00F16499">
        <w:rPr>
          <w:rFonts w:asciiTheme="minorHAnsi" w:hAnsiTheme="minorHAnsi"/>
          <w:sz w:val="24"/>
          <w:szCs w:val="24"/>
        </w:rPr>
        <w:t>I do/do not agree (Please delete as appropriate) to my information being held on a computer and being contacted with details of future events.</w:t>
      </w:r>
    </w:p>
    <w:p w14:paraId="45535D35" w14:textId="77777777" w:rsidR="00785F18" w:rsidRPr="00F16499" w:rsidRDefault="00785F18" w:rsidP="00785F18">
      <w:pPr>
        <w:tabs>
          <w:tab w:val="left" w:pos="8730"/>
        </w:tabs>
        <w:rPr>
          <w:rFonts w:asciiTheme="minorHAnsi" w:hAnsiTheme="minorHAnsi"/>
          <w:sz w:val="24"/>
          <w:szCs w:val="24"/>
        </w:rPr>
      </w:pPr>
      <w:r w:rsidRPr="00F16499">
        <w:rPr>
          <w:rFonts w:asciiTheme="minorHAnsi" w:hAnsiTheme="minorHAnsi"/>
          <w:sz w:val="24"/>
          <w:szCs w:val="24"/>
        </w:rPr>
        <w:tab/>
      </w:r>
    </w:p>
    <w:p w14:paraId="2A2BA434" w14:textId="77777777" w:rsidR="00785F18" w:rsidRPr="00F16499" w:rsidRDefault="00785F18" w:rsidP="00785F18">
      <w:pPr>
        <w:rPr>
          <w:rFonts w:asciiTheme="minorHAnsi" w:hAnsiTheme="minorHAnsi"/>
          <w:sz w:val="24"/>
          <w:szCs w:val="24"/>
        </w:rPr>
      </w:pPr>
      <w:r w:rsidRPr="00F16499">
        <w:rPr>
          <w:rFonts w:asciiTheme="minorHAnsi" w:hAnsiTheme="minorHAnsi"/>
          <w:sz w:val="24"/>
          <w:szCs w:val="24"/>
        </w:rPr>
        <w:t>Signature……………………………………………Date …………………………………………….</w:t>
      </w:r>
    </w:p>
    <w:p w14:paraId="67473295" w14:textId="77777777" w:rsidR="00785F18" w:rsidRPr="00F16499" w:rsidRDefault="00785F18" w:rsidP="00785F18">
      <w:pPr>
        <w:rPr>
          <w:rFonts w:asciiTheme="minorHAnsi" w:hAnsiTheme="minorHAnsi"/>
          <w:sz w:val="24"/>
          <w:szCs w:val="24"/>
        </w:rPr>
      </w:pPr>
    </w:p>
    <w:p w14:paraId="316C7A36" w14:textId="77777777" w:rsidR="00785F18" w:rsidRPr="00F16499" w:rsidRDefault="00785F18" w:rsidP="00785F18">
      <w:pPr>
        <w:rPr>
          <w:rFonts w:asciiTheme="minorHAnsi" w:hAnsiTheme="minorHAnsi"/>
          <w:sz w:val="24"/>
          <w:szCs w:val="24"/>
        </w:rPr>
      </w:pPr>
      <w:r w:rsidRPr="00F16499">
        <w:rPr>
          <w:rFonts w:asciiTheme="minorHAnsi" w:hAnsiTheme="minorHAnsi"/>
          <w:sz w:val="24"/>
          <w:szCs w:val="24"/>
        </w:rPr>
        <w:t>Signature……………………………………………Date …………………………………………….</w:t>
      </w:r>
    </w:p>
    <w:p w14:paraId="29993BAA" w14:textId="77777777" w:rsidR="00785F18" w:rsidRPr="00F16499" w:rsidRDefault="00785F18" w:rsidP="00785F18">
      <w:pPr>
        <w:rPr>
          <w:rFonts w:asciiTheme="minorHAnsi" w:hAnsiTheme="minorHAnsi"/>
          <w:sz w:val="24"/>
          <w:szCs w:val="24"/>
        </w:rPr>
      </w:pPr>
    </w:p>
    <w:p w14:paraId="7692BE9F" w14:textId="77777777" w:rsidR="00785F18" w:rsidRDefault="00785F18" w:rsidP="00785F18">
      <w:pPr>
        <w:rPr>
          <w:rFonts w:asciiTheme="minorHAnsi" w:hAnsiTheme="minorHAnsi"/>
          <w:sz w:val="24"/>
          <w:szCs w:val="24"/>
        </w:rPr>
      </w:pPr>
      <w:r w:rsidRPr="00F16499">
        <w:rPr>
          <w:rFonts w:asciiTheme="minorHAnsi" w:hAnsiTheme="minorHAnsi"/>
          <w:sz w:val="24"/>
          <w:szCs w:val="24"/>
        </w:rPr>
        <w:t>If you would like to make a donation towards the running costs of our churches, please use the QR code below</w:t>
      </w:r>
    </w:p>
    <w:p w14:paraId="20D9A95F" w14:textId="0B5884E7" w:rsidR="00266F77" w:rsidRPr="00785F18" w:rsidRDefault="00785F18" w:rsidP="00785F18">
      <w:pPr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214D5FE0" wp14:editId="3063D5CA">
            <wp:extent cx="1143000" cy="1143000"/>
            <wp:effectExtent l="0" t="0" r="0" b="0"/>
            <wp:docPr id="1" name="Picture 1" descr="C:\Users\diane\Downloads\JustGiving Donation Link QR Cod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e\Downloads\JustGiving Donation Link QR Code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6F77" w:rsidRPr="00785F18" w:rsidSect="00B31BB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5A2"/>
    <w:multiLevelType w:val="hybridMultilevel"/>
    <w:tmpl w:val="3ABEE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CA1FF3"/>
    <w:multiLevelType w:val="hybridMultilevel"/>
    <w:tmpl w:val="E43C6146"/>
    <w:lvl w:ilvl="0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4CD24AB7"/>
    <w:multiLevelType w:val="hybridMultilevel"/>
    <w:tmpl w:val="2DD00AEC"/>
    <w:lvl w:ilvl="0" w:tplc="2788EB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62979"/>
    <w:multiLevelType w:val="multilevel"/>
    <w:tmpl w:val="5FF8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59"/>
    <w:rsid w:val="00006922"/>
    <w:rsid w:val="00021D49"/>
    <w:rsid w:val="00042AFA"/>
    <w:rsid w:val="00060D26"/>
    <w:rsid w:val="00061559"/>
    <w:rsid w:val="00090C9F"/>
    <w:rsid w:val="00092368"/>
    <w:rsid w:val="00093E9B"/>
    <w:rsid w:val="000F6AE3"/>
    <w:rsid w:val="00101F17"/>
    <w:rsid w:val="00114A88"/>
    <w:rsid w:val="00115633"/>
    <w:rsid w:val="00140D7C"/>
    <w:rsid w:val="0014796D"/>
    <w:rsid w:val="00150498"/>
    <w:rsid w:val="001530B6"/>
    <w:rsid w:val="001555D0"/>
    <w:rsid w:val="00160D21"/>
    <w:rsid w:val="001625D0"/>
    <w:rsid w:val="00166B42"/>
    <w:rsid w:val="0018607A"/>
    <w:rsid w:val="001955F7"/>
    <w:rsid w:val="001A2038"/>
    <w:rsid w:val="001C23A4"/>
    <w:rsid w:val="001F3837"/>
    <w:rsid w:val="001F5EA1"/>
    <w:rsid w:val="0020578E"/>
    <w:rsid w:val="002372BF"/>
    <w:rsid w:val="00241256"/>
    <w:rsid w:val="00245D9E"/>
    <w:rsid w:val="00266F77"/>
    <w:rsid w:val="0026705E"/>
    <w:rsid w:val="002A3205"/>
    <w:rsid w:val="002C4415"/>
    <w:rsid w:val="00313020"/>
    <w:rsid w:val="00316AC6"/>
    <w:rsid w:val="00330993"/>
    <w:rsid w:val="00334CDE"/>
    <w:rsid w:val="003424F3"/>
    <w:rsid w:val="00357C9B"/>
    <w:rsid w:val="003603C9"/>
    <w:rsid w:val="003726E1"/>
    <w:rsid w:val="003763D9"/>
    <w:rsid w:val="003E4817"/>
    <w:rsid w:val="003F6F64"/>
    <w:rsid w:val="0040762F"/>
    <w:rsid w:val="0041178E"/>
    <w:rsid w:val="00413E40"/>
    <w:rsid w:val="0041617D"/>
    <w:rsid w:val="00451D08"/>
    <w:rsid w:val="00456BEE"/>
    <w:rsid w:val="00467F8F"/>
    <w:rsid w:val="00495F12"/>
    <w:rsid w:val="00496153"/>
    <w:rsid w:val="004A2F1F"/>
    <w:rsid w:val="004A3C7D"/>
    <w:rsid w:val="004A77FE"/>
    <w:rsid w:val="004B624F"/>
    <w:rsid w:val="004C358F"/>
    <w:rsid w:val="004C7420"/>
    <w:rsid w:val="004C7501"/>
    <w:rsid w:val="004E39CD"/>
    <w:rsid w:val="004E7184"/>
    <w:rsid w:val="004F5859"/>
    <w:rsid w:val="00510F14"/>
    <w:rsid w:val="00541E64"/>
    <w:rsid w:val="0057238C"/>
    <w:rsid w:val="00572A51"/>
    <w:rsid w:val="005937AF"/>
    <w:rsid w:val="005A2515"/>
    <w:rsid w:val="005B656F"/>
    <w:rsid w:val="005B747C"/>
    <w:rsid w:val="005B7645"/>
    <w:rsid w:val="005D6998"/>
    <w:rsid w:val="005D7F5A"/>
    <w:rsid w:val="005E0DB7"/>
    <w:rsid w:val="005F33FF"/>
    <w:rsid w:val="00607B0C"/>
    <w:rsid w:val="00610D8C"/>
    <w:rsid w:val="006372A4"/>
    <w:rsid w:val="00637B42"/>
    <w:rsid w:val="006502A0"/>
    <w:rsid w:val="0065430A"/>
    <w:rsid w:val="00697D97"/>
    <w:rsid w:val="006C08C3"/>
    <w:rsid w:val="006D435E"/>
    <w:rsid w:val="006F425B"/>
    <w:rsid w:val="00716CE2"/>
    <w:rsid w:val="00732A30"/>
    <w:rsid w:val="0073749C"/>
    <w:rsid w:val="0074529D"/>
    <w:rsid w:val="00745CD8"/>
    <w:rsid w:val="00785F18"/>
    <w:rsid w:val="0079413E"/>
    <w:rsid w:val="00797B2F"/>
    <w:rsid w:val="007C03A3"/>
    <w:rsid w:val="007E2F56"/>
    <w:rsid w:val="007F27C0"/>
    <w:rsid w:val="008061B1"/>
    <w:rsid w:val="0080633E"/>
    <w:rsid w:val="0080691A"/>
    <w:rsid w:val="00815494"/>
    <w:rsid w:val="00816F1E"/>
    <w:rsid w:val="00821F6F"/>
    <w:rsid w:val="008223FE"/>
    <w:rsid w:val="00830D43"/>
    <w:rsid w:val="00831AB9"/>
    <w:rsid w:val="00850886"/>
    <w:rsid w:val="0087767F"/>
    <w:rsid w:val="00886F04"/>
    <w:rsid w:val="008B2A42"/>
    <w:rsid w:val="008D0048"/>
    <w:rsid w:val="008F56C0"/>
    <w:rsid w:val="00907538"/>
    <w:rsid w:val="00926D45"/>
    <w:rsid w:val="009273E6"/>
    <w:rsid w:val="00933DDE"/>
    <w:rsid w:val="00941A31"/>
    <w:rsid w:val="009705A2"/>
    <w:rsid w:val="00980ADC"/>
    <w:rsid w:val="009A1046"/>
    <w:rsid w:val="009A4949"/>
    <w:rsid w:val="00A22D61"/>
    <w:rsid w:val="00A2648B"/>
    <w:rsid w:val="00A5098F"/>
    <w:rsid w:val="00A57E04"/>
    <w:rsid w:val="00A71A21"/>
    <w:rsid w:val="00A772BF"/>
    <w:rsid w:val="00A81EB8"/>
    <w:rsid w:val="00A970E3"/>
    <w:rsid w:val="00AB26EC"/>
    <w:rsid w:val="00AC7CAF"/>
    <w:rsid w:val="00AC7DF5"/>
    <w:rsid w:val="00AD3B8B"/>
    <w:rsid w:val="00AE30C7"/>
    <w:rsid w:val="00B23E73"/>
    <w:rsid w:val="00B31BB0"/>
    <w:rsid w:val="00B3586F"/>
    <w:rsid w:val="00B542C9"/>
    <w:rsid w:val="00B82A48"/>
    <w:rsid w:val="00B961AE"/>
    <w:rsid w:val="00BB08A4"/>
    <w:rsid w:val="00BB2A73"/>
    <w:rsid w:val="00C227CC"/>
    <w:rsid w:val="00C55595"/>
    <w:rsid w:val="00C70D9C"/>
    <w:rsid w:val="00C94225"/>
    <w:rsid w:val="00CA43CC"/>
    <w:rsid w:val="00CB2323"/>
    <w:rsid w:val="00D03FCD"/>
    <w:rsid w:val="00D0678B"/>
    <w:rsid w:val="00D101F7"/>
    <w:rsid w:val="00D13045"/>
    <w:rsid w:val="00D50E04"/>
    <w:rsid w:val="00D54DDA"/>
    <w:rsid w:val="00D66FC2"/>
    <w:rsid w:val="00D82FFE"/>
    <w:rsid w:val="00D85B19"/>
    <w:rsid w:val="00DD7109"/>
    <w:rsid w:val="00DE2EC4"/>
    <w:rsid w:val="00E220A0"/>
    <w:rsid w:val="00E41F9D"/>
    <w:rsid w:val="00E512DF"/>
    <w:rsid w:val="00E670A1"/>
    <w:rsid w:val="00E77DD1"/>
    <w:rsid w:val="00E86EC2"/>
    <w:rsid w:val="00EB7F3B"/>
    <w:rsid w:val="00EC7715"/>
    <w:rsid w:val="00EE2034"/>
    <w:rsid w:val="00EE44ED"/>
    <w:rsid w:val="00EF0D9B"/>
    <w:rsid w:val="00EF22A1"/>
    <w:rsid w:val="00F1305F"/>
    <w:rsid w:val="00F92045"/>
    <w:rsid w:val="00FA75B8"/>
    <w:rsid w:val="00FC6F0D"/>
    <w:rsid w:val="00FF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66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559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14A88"/>
    <w:pPr>
      <w:keepNext/>
      <w:spacing w:before="240" w:after="60"/>
      <w:outlineLvl w:val="2"/>
    </w:pPr>
    <w:rPr>
      <w:rFonts w:ascii="Arial" w:hAnsi="Arial" w:cs="Arial"/>
      <w:b/>
      <w:bCs/>
      <w:color w:val="auto"/>
      <w:kern w:val="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1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14A88"/>
    <w:rPr>
      <w:rFonts w:ascii="Arial" w:hAnsi="Arial" w:cs="Arial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rsid w:val="00114A8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14A88"/>
    <w:rPr>
      <w:b/>
      <w:bCs/>
    </w:rPr>
  </w:style>
  <w:style w:type="character" w:styleId="Emphasis">
    <w:name w:val="Emphasis"/>
    <w:basedOn w:val="DefaultParagraphFont"/>
    <w:uiPriority w:val="20"/>
    <w:qFormat/>
    <w:rsid w:val="00114A88"/>
    <w:rPr>
      <w:i/>
      <w:iCs/>
    </w:rPr>
  </w:style>
  <w:style w:type="paragraph" w:styleId="BalloonText">
    <w:name w:val="Balloon Text"/>
    <w:basedOn w:val="Normal"/>
    <w:semiHidden/>
    <w:rsid w:val="00160D2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555D0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customStyle="1" w:styleId="Style5">
    <w:name w:val="Style5"/>
    <w:basedOn w:val="Normal"/>
    <w:link w:val="Style5Char"/>
    <w:rsid w:val="001555D0"/>
    <w:pPr>
      <w:spacing w:after="120"/>
    </w:pPr>
    <w:rPr>
      <w:b/>
      <w:color w:val="auto"/>
      <w:kern w:val="0"/>
      <w:sz w:val="24"/>
      <w:lang w:eastAsia="en-US"/>
    </w:rPr>
  </w:style>
  <w:style w:type="character" w:customStyle="1" w:styleId="Style5Char">
    <w:name w:val="Style5 Char"/>
    <w:basedOn w:val="DefaultParagraphFont"/>
    <w:link w:val="Style5"/>
    <w:rsid w:val="001555D0"/>
    <w:rPr>
      <w:b/>
      <w:sz w:val="24"/>
      <w:lang w:eastAsia="en-US"/>
    </w:rPr>
  </w:style>
  <w:style w:type="paragraph" w:customStyle="1" w:styleId="Style6">
    <w:name w:val="Style6"/>
    <w:basedOn w:val="Normal"/>
    <w:link w:val="Style6Char"/>
    <w:rsid w:val="001555D0"/>
    <w:pPr>
      <w:spacing w:after="120"/>
    </w:pPr>
    <w:rPr>
      <w:i/>
      <w:color w:val="auto"/>
      <w:kern w:val="0"/>
      <w:sz w:val="24"/>
      <w:lang w:eastAsia="en-US"/>
    </w:rPr>
  </w:style>
  <w:style w:type="character" w:customStyle="1" w:styleId="Style6Char">
    <w:name w:val="Style6 Char"/>
    <w:basedOn w:val="DefaultParagraphFont"/>
    <w:link w:val="Style6"/>
    <w:rsid w:val="001555D0"/>
    <w:rPr>
      <w:i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E2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559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14A88"/>
    <w:pPr>
      <w:keepNext/>
      <w:spacing w:before="240" w:after="60"/>
      <w:outlineLvl w:val="2"/>
    </w:pPr>
    <w:rPr>
      <w:rFonts w:ascii="Arial" w:hAnsi="Arial" w:cs="Arial"/>
      <w:b/>
      <w:bCs/>
      <w:color w:val="auto"/>
      <w:kern w:val="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1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14A88"/>
    <w:rPr>
      <w:rFonts w:ascii="Arial" w:hAnsi="Arial" w:cs="Arial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rsid w:val="00114A8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14A88"/>
    <w:rPr>
      <w:b/>
      <w:bCs/>
    </w:rPr>
  </w:style>
  <w:style w:type="character" w:styleId="Emphasis">
    <w:name w:val="Emphasis"/>
    <w:basedOn w:val="DefaultParagraphFont"/>
    <w:uiPriority w:val="20"/>
    <w:qFormat/>
    <w:rsid w:val="00114A88"/>
    <w:rPr>
      <w:i/>
      <w:iCs/>
    </w:rPr>
  </w:style>
  <w:style w:type="paragraph" w:styleId="BalloonText">
    <w:name w:val="Balloon Text"/>
    <w:basedOn w:val="Normal"/>
    <w:semiHidden/>
    <w:rsid w:val="00160D2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555D0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customStyle="1" w:styleId="Style5">
    <w:name w:val="Style5"/>
    <w:basedOn w:val="Normal"/>
    <w:link w:val="Style5Char"/>
    <w:rsid w:val="001555D0"/>
    <w:pPr>
      <w:spacing w:after="120"/>
    </w:pPr>
    <w:rPr>
      <w:b/>
      <w:color w:val="auto"/>
      <w:kern w:val="0"/>
      <w:sz w:val="24"/>
      <w:lang w:eastAsia="en-US"/>
    </w:rPr>
  </w:style>
  <w:style w:type="character" w:customStyle="1" w:styleId="Style5Char">
    <w:name w:val="Style5 Char"/>
    <w:basedOn w:val="DefaultParagraphFont"/>
    <w:link w:val="Style5"/>
    <w:rsid w:val="001555D0"/>
    <w:rPr>
      <w:b/>
      <w:sz w:val="24"/>
      <w:lang w:eastAsia="en-US"/>
    </w:rPr>
  </w:style>
  <w:style w:type="paragraph" w:customStyle="1" w:styleId="Style6">
    <w:name w:val="Style6"/>
    <w:basedOn w:val="Normal"/>
    <w:link w:val="Style6Char"/>
    <w:rsid w:val="001555D0"/>
    <w:pPr>
      <w:spacing w:after="120"/>
    </w:pPr>
    <w:rPr>
      <w:i/>
      <w:color w:val="auto"/>
      <w:kern w:val="0"/>
      <w:sz w:val="24"/>
      <w:lang w:eastAsia="en-US"/>
    </w:rPr>
  </w:style>
  <w:style w:type="character" w:customStyle="1" w:styleId="Style6Char">
    <w:name w:val="Style6 Char"/>
    <w:basedOn w:val="DefaultParagraphFont"/>
    <w:link w:val="Style6"/>
    <w:rsid w:val="001555D0"/>
    <w:rPr>
      <w:i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E2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201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Wedding Application Form</vt:lpstr>
    </vt:vector>
  </TitlesOfParts>
  <Company>Hewlett-Packard</Company>
  <LinksUpToDate>false</LinksUpToDate>
  <CharactersWithSpaces>1049</CharactersWithSpaces>
  <SharedDoc>false</SharedDoc>
  <HLinks>
    <vt:vector size="6" baseType="variant">
      <vt:variant>
        <vt:i4>3997751</vt:i4>
      </vt:variant>
      <vt:variant>
        <vt:i4>0</vt:i4>
      </vt:variant>
      <vt:variant>
        <vt:i4>0</vt:i4>
      </vt:variant>
      <vt:variant>
        <vt:i4>5</vt:i4>
      </vt:variant>
      <vt:variant>
        <vt:lpwstr>http://www.acny.org.uk/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Application Form</dc:title>
  <dc:creator>Bill Braviner</dc:creator>
  <cp:lastModifiedBy>David Jamieson</cp:lastModifiedBy>
  <cp:revision>8</cp:revision>
  <cp:lastPrinted>2019-03-18T10:51:00Z</cp:lastPrinted>
  <dcterms:created xsi:type="dcterms:W3CDTF">2019-03-14T18:24:00Z</dcterms:created>
  <dcterms:modified xsi:type="dcterms:W3CDTF">2021-11-27T12:01:00Z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1747718310</vt:i4>
  </property>
  <property fmtid="{D5CDD505-2E9C-101B-9397-08002B2CF9AE}" pid="3" name="_NewReviewCycle">
    <vt:lpwstr/>
  </property>
  <property fmtid="{D5CDD505-2E9C-101B-9397-08002B2CF9AE}" pid="4" name="_EmailSubject">
    <vt:lpwstr>wedding application form</vt:lpwstr>
  </property>
  <property fmtid="{D5CDD505-2E9C-101B-9397-08002B2CF9AE}" pid="5" name="_AuthorEmail">
    <vt:lpwstr>bill_braviner@btconnect.com</vt:lpwstr>
  </property>
  <property fmtid="{D5CDD505-2E9C-101B-9397-08002B2CF9AE}" pid="6" name="_AuthorEmailDisplayName">
    <vt:lpwstr>Fr Bill Braviner</vt:lpwstr>
  </property>
  <property fmtid="{D5CDD505-2E9C-101B-9397-08002B2CF9AE}" pid="7" name="_ReviewingToolsShownOnce">
    <vt:lpwstr/>
  </property>
</Properties>
</file>